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0E0B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URDU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Malik)</w:t>
      </w:r>
    </w:p>
    <w:p w14:paraId="60D2A1BF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40FDB" w14:textId="77777777" w:rsidR="00331B15" w:rsidRDefault="00331B15" w:rsidP="00331B15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4A30F483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مندرجہ ذیل سوالات کورون وائرس (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COVID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-19 ، ووہن وائرس) اور صحت کے بارے میں آپ کے اعتقادات  سے متعلق ہیں۔ آپ درج ذیل بیانات سے کتنا متفق ہیں:</w:t>
      </w:r>
    </w:p>
    <w:p w14:paraId="53212905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beliefs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(COVID-19, Wuhan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How much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2F8014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1 - میں انتہائی غير متفق ہوں</w:t>
      </w:r>
    </w:p>
    <w:p w14:paraId="4B51623F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2 - میں متفق نہیں ہوں</w:t>
      </w:r>
    </w:p>
    <w:p w14:paraId="0C32E2B5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3 - میں نہ ہی متفق ہوں اور نہ ہی غيرمتفق</w:t>
      </w:r>
    </w:p>
    <w:p w14:paraId="172FE8BD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4 - میں اتفاق کرتا ہوں</w:t>
      </w:r>
    </w:p>
    <w:p w14:paraId="240049DE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5 - میں انتہائی متفق ہوں</w:t>
      </w:r>
    </w:p>
    <w:p w14:paraId="3A1E8DC2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 – 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strongly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disagree</w:t>
      </w:r>
      <w:proofErr w:type="spellEnd"/>
    </w:p>
    <w:p w14:paraId="41312996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 – 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disagree</w:t>
      </w:r>
      <w:proofErr w:type="spellEnd"/>
    </w:p>
    <w:p w14:paraId="16153EBB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3 – 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neither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agree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nor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disagree</w:t>
      </w:r>
      <w:proofErr w:type="spellEnd"/>
    </w:p>
    <w:p w14:paraId="48143A3D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4 – 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agree</w:t>
      </w:r>
      <w:proofErr w:type="spellEnd"/>
    </w:p>
    <w:p w14:paraId="4B0B19BD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5 – 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strongly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agree</w:t>
      </w:r>
      <w:proofErr w:type="spellEnd"/>
    </w:p>
    <w:p w14:paraId="03E750DD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C15E2A9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545F6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Susceptibility</w:t>
      </w:r>
      <w:proofErr w:type="spellEnd"/>
    </w:p>
    <w:p w14:paraId="3579BCAB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حساسیت</w:t>
      </w:r>
    </w:p>
    <w:p w14:paraId="1A47BED8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12C53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مجھے شاید کسی بھی وقت جلد ہی کورونا وائرس ہو جائے گا۔</w:t>
      </w:r>
    </w:p>
    <w:p w14:paraId="09BE4D6A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probably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soon</w:t>
      </w:r>
      <w:proofErr w:type="spellEnd"/>
    </w:p>
    <w:p w14:paraId="64AC8624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1t3h5sf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مجھے اپنی زندگی کے دوران کورونا وائرس ہونے کا امکان بہت زیادہ ہے</w:t>
      </w:r>
    </w:p>
    <w:p w14:paraId="49A2FA7B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likely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my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lifetime</w:t>
      </w:r>
      <w:proofErr w:type="spellEnd"/>
    </w:p>
    <w:p w14:paraId="0C700DA3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عام آدمی کے مقابلے میں میرے ملک میں، مجھے کورونا وائرس ہو جائے کا امکان بہت زیادہ ہے</w:t>
      </w:r>
    </w:p>
    <w:p w14:paraId="41C7EE99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typical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person in my country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probable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coronavirus</w:t>
      </w:r>
      <w:proofErr w:type="spellEnd"/>
    </w:p>
    <w:p w14:paraId="2E1928E4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میرے خیال میں میں پہلے ہی کورونا وائرس سے بیمار ہوں۔</w:t>
      </w:r>
    </w:p>
    <w:p w14:paraId="16428D58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already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sick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coronavirus</w:t>
      </w:r>
      <w:proofErr w:type="spellEnd"/>
    </w:p>
    <w:p w14:paraId="12352CA2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Severity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FDF727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شدت</w:t>
      </w:r>
    </w:p>
    <w:p w14:paraId="55FF64C4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985A0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محض یہ خیال کہ میں کرونا وائرس سے بیمار ہوسکتا ہوں مجھے ڈرا رہا ہے۔</w:t>
      </w:r>
    </w:p>
    <w:p w14:paraId="6B181D78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 the idea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frightening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</w:t>
      </w:r>
    </w:p>
    <w:p w14:paraId="172F7656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اگر مجھے کورونا وائرس ہو جاتا ہے تو ، میں طویل عرصے تک مختلف بیماریوں میں مبتلا رہوں گا</w:t>
      </w:r>
    </w:p>
    <w:p w14:paraId="12DB90E5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suffer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diseases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proofErr w:type="spellEnd"/>
    </w:p>
    <w:p w14:paraId="0C5257E4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اگر مجھے کورونا وائرس ہو گیا تو ، میری ساری زندگی بدل جائے گی۔</w:t>
      </w:r>
    </w:p>
    <w:p w14:paraId="4E02903B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</w:p>
    <w:p w14:paraId="53640F6F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lastRenderedPageBreak/>
        <w:t>اسی طرح کی دیگر بیماریوں کے مقابلے میں کورونا وائرس مبتلا ہونا آپ کی صحت کے لئے زیادہ سنگین خطرہ ہے۔</w:t>
      </w:r>
    </w:p>
    <w:p w14:paraId="40B0F3A9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Getting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serious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disease</w:t>
      </w:r>
      <w:proofErr w:type="spellEnd"/>
    </w:p>
    <w:p w14:paraId="5F80682B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9284A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Benefits</w:t>
      </w:r>
      <w:proofErr w:type="spellEnd"/>
    </w:p>
    <w:p w14:paraId="31FB8396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فوائد</w:t>
      </w:r>
    </w:p>
    <w:p w14:paraId="18F3F021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FE546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میرے ہاتھوں کی بار بار دھلائی مجھے انفیکشن کے امکان کے بارے میں اتنا فکر کرنے کی اجازت نہیں دیتی ہے۔</w:t>
      </w:r>
    </w:p>
    <w:p w14:paraId="511B8C9D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frequent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washing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my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hands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doesn’t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allow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 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worry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chances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infections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EE493D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طبی تنظیموں کی سفارشات کی تعمیل مجھے پرسکون کرتی ہے</w:t>
      </w:r>
    </w:p>
    <w:p w14:paraId="587C79B5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Implementation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recommendations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organizations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relaxes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me</w:t>
      </w:r>
    </w:p>
    <w:p w14:paraId="3A55F8B5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کورونا وائرس کی علامات کی باقاعدہ جانچ پڑتال سے مجھے اعتماد ملتا ہے کہ میں صحت مند ہوں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۔</w:t>
      </w:r>
    </w:p>
    <w:p w14:paraId="0F331D6F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regular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checking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symptoms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gives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confidence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healthy</w:t>
      </w:r>
      <w:proofErr w:type="spellEnd"/>
    </w:p>
    <w:p w14:paraId="36FCF175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میری کاوششیں مجھے مستقبل کو پرسکون دیکھنے کی اجازت دیتی ہوں، حتی کہ ایسی صورتحال میں بھی جب میں کورونا وائرس مبتلا ہوں۔</w:t>
      </w:r>
    </w:p>
    <w:p w14:paraId="20C7EFF2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allow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 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situation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infected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coronavirus</w:t>
      </w:r>
      <w:proofErr w:type="spellEnd"/>
    </w:p>
    <w:p w14:paraId="314CD39B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EC017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Self-efficacy</w:t>
      </w:r>
      <w:proofErr w:type="spellEnd"/>
    </w:p>
    <w:p w14:paraId="2CFC29F1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inherit" w:eastAsia="inherit" w:hAnsi="inherit" w:cs="inherit"/>
          <w:color w:val="222222"/>
          <w:sz w:val="24"/>
          <w:szCs w:val="24"/>
        </w:rPr>
      </w:pPr>
      <w:r>
        <w:rPr>
          <w:rFonts w:ascii="inherit" w:eastAsia="inherit" w:hAnsi="inherit" w:cs="Times New Roman"/>
          <w:color w:val="222222"/>
          <w:sz w:val="24"/>
          <w:szCs w:val="24"/>
          <w:rtl/>
        </w:rPr>
        <w:t>خود افادیت</w:t>
      </w:r>
    </w:p>
    <w:p w14:paraId="60E1D87E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اپنے ہاتھوں کو بار بار دھونے سے میری بیماری کا خطرہ کم ہوجائے گا۔</w:t>
      </w:r>
    </w:p>
    <w:p w14:paraId="533B40B9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Washing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hands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frequently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reduce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risk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my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illness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2EE914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دوسرے لوگوں سے روابط کم کرنے سے میری بیماری کا خطرہ کم ہوجائے گا۔</w:t>
      </w:r>
    </w:p>
    <w:p w14:paraId="59B05F02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Reducing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contact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reduce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risk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of  my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illness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E39B926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کورونا وائرس کی علامات کو چیک کرنے سے مجھے اسکا جلد پتہ لگانے میں مدد ملے گی۔۔</w:t>
      </w:r>
    </w:p>
    <w:p w14:paraId="6780D672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Checking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symptoms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help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 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detect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AFC5FA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یہاں تک کہ اگر مجھے کورونا وائرس ہو بھی گیا تو، میں اپنی کوششوں کی بدولت صحتیاب ہو جاوں گا / گی۔۔</w:t>
      </w:r>
    </w:p>
    <w:p w14:paraId="764AFD9B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recover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my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efforts</w:t>
      </w:r>
      <w:proofErr w:type="spellEnd"/>
    </w:p>
    <w:p w14:paraId="35F011D4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8C8DB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Barriers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E6E6767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inherit" w:eastAsia="inherit" w:hAnsi="inherit" w:cs="inherit"/>
          <w:b/>
          <w:color w:val="222222"/>
          <w:sz w:val="24"/>
          <w:szCs w:val="24"/>
        </w:rPr>
      </w:pPr>
      <w:r>
        <w:rPr>
          <w:rFonts w:ascii="inherit" w:eastAsia="inherit" w:hAnsi="inherit" w:cs="Times New Roman"/>
          <w:b/>
          <w:color w:val="222222"/>
          <w:sz w:val="24"/>
          <w:szCs w:val="24"/>
          <w:rtl/>
        </w:rPr>
        <w:t>رکاوٹیں</w:t>
      </w:r>
    </w:p>
    <w:p w14:paraId="4C81BF32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0C6C5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میرے پاس احتیاطی تدابیر کے اطلاق کا وقت نہیں ہے۔</w:t>
      </w:r>
    </w:p>
    <w:p w14:paraId="552632BB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ind w:left="360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apply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precautionary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measures</w:t>
      </w:r>
      <w:proofErr w:type="spellEnd"/>
    </w:p>
    <w:p w14:paraId="35750E7E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مجھے کورونا وائرس انفیکشن سے بچنے کیلئے مختلف طریقوں کا استعمال یاد رکھنا مشکل ہوتا ہے ۔</w:t>
      </w:r>
    </w:p>
    <w:p w14:paraId="66B9DA74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for me to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remember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various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prevent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infection</w:t>
      </w:r>
      <w:proofErr w:type="spellEnd"/>
    </w:p>
    <w:p w14:paraId="02FE7673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میرے دوست اور اہل خانہ مجھ پر ہنسیں گے اگر میں نے یہ ظاہر کیا کہ مجھے کورونا وائرس سے فکرمند ہو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</w:rPr>
        <w:t>ں</w:t>
      </w:r>
    </w:p>
    <w:p w14:paraId="7712D93D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friends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family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showed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was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concerned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coronavirus</w:t>
      </w:r>
      <w:proofErr w:type="spellEnd"/>
    </w:p>
    <w:p w14:paraId="2924F399" w14:textId="77777777" w:rsidR="00331B15" w:rsidRDefault="00331B15" w:rsidP="00331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lastRenderedPageBreak/>
        <w:t>میرے ذہن میں کورونا وائرس سے نمٹنے سے زیادہ اہم پریشانیاں ہیں</w:t>
      </w:r>
    </w:p>
    <w:p w14:paraId="09A1F77F" w14:textId="77777777" w:rsidR="00331B15" w:rsidRDefault="00331B15" w:rsidP="00331B15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my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dealing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coronavirus</w:t>
      </w:r>
      <w:proofErr w:type="spellEnd"/>
    </w:p>
    <w:p w14:paraId="65ABC1FC" w14:textId="79D543BD" w:rsidR="00CC4208" w:rsidRPr="00331B15" w:rsidRDefault="00CC4208" w:rsidP="00331B15"/>
    <w:sectPr w:rsidR="00CC4208" w:rsidRPr="0033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74B34B1D"/>
    <w:multiLevelType w:val="multilevel"/>
    <w:tmpl w:val="CEDEA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549AF"/>
    <w:rsid w:val="00072658"/>
    <w:rsid w:val="0008647B"/>
    <w:rsid w:val="001C3801"/>
    <w:rsid w:val="002232C7"/>
    <w:rsid w:val="00245BE4"/>
    <w:rsid w:val="002758CB"/>
    <w:rsid w:val="002B0768"/>
    <w:rsid w:val="00331B15"/>
    <w:rsid w:val="00581A12"/>
    <w:rsid w:val="005E6FAD"/>
    <w:rsid w:val="00600962"/>
    <w:rsid w:val="0061329A"/>
    <w:rsid w:val="0062284D"/>
    <w:rsid w:val="006A36D9"/>
    <w:rsid w:val="007008A4"/>
    <w:rsid w:val="007A0A6D"/>
    <w:rsid w:val="007F1900"/>
    <w:rsid w:val="00813FF3"/>
    <w:rsid w:val="00825BD6"/>
    <w:rsid w:val="0086457A"/>
    <w:rsid w:val="00914C60"/>
    <w:rsid w:val="009E5DF5"/>
    <w:rsid w:val="009E6521"/>
    <w:rsid w:val="00AF14E1"/>
    <w:rsid w:val="00B24BC6"/>
    <w:rsid w:val="00B75BEA"/>
    <w:rsid w:val="00C63300"/>
    <w:rsid w:val="00CC4208"/>
    <w:rsid w:val="00D007F1"/>
    <w:rsid w:val="00DD4CBB"/>
    <w:rsid w:val="00E268E8"/>
    <w:rsid w:val="00EE3457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2020-06-08T17:48:00Z</dcterms:created>
  <dcterms:modified xsi:type="dcterms:W3CDTF">2020-06-08T17:48:00Z</dcterms:modified>
</cp:coreProperties>
</file>