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E85B" w14:textId="77777777" w:rsidR="00B71098" w:rsidRDefault="00B71098" w:rsidP="00B7109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Macedonian</w:t>
      </w:r>
    </w:p>
    <w:p w14:paraId="2EDFA488" w14:textId="77777777" w:rsidR="00B71098" w:rsidRDefault="00B71098" w:rsidP="00B7109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14:paraId="54B7B519" w14:textId="77777777" w:rsidR="00B71098" w:rsidRDefault="00B71098" w:rsidP="00B71098">
      <w:pPr>
        <w:spacing w:after="0" w:line="240" w:lineRule="auto"/>
        <w:rPr>
          <w:rFonts w:ascii="Times New Roman" w:hAnsi="Times New Roman" w:cs="Times New Roman"/>
          <w:b/>
          <w:szCs w:val="18"/>
          <w:lang w:val="it-IT"/>
        </w:rPr>
      </w:pPr>
      <w:r>
        <w:rPr>
          <w:rFonts w:ascii="Times New Roman" w:hAnsi="Times New Roman" w:cs="Times New Roman"/>
          <w:b/>
          <w:szCs w:val="18"/>
          <w:lang w:val="it-IT"/>
        </w:rPr>
        <w:t>Communal Collective Narcissisms Inventory , transl. Agim Mamuti</w:t>
      </w:r>
    </w:p>
    <w:p w14:paraId="26AB59B3" w14:textId="77777777" w:rsidR="00B71098" w:rsidRDefault="00B71098" w:rsidP="00B7109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14:paraId="169CE4CC" w14:textId="77777777" w:rsidR="00B71098" w:rsidRDefault="00B71098" w:rsidP="00B71098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Регистар на колективен нарцизам за заедница </w:t>
      </w:r>
    </w:p>
    <w:p w14:paraId="1C022580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Ве молиме, опишете ги Вашите чувства и размислувања поврзани со Вашата припадност кон Вашата нација:</w:t>
      </w:r>
    </w:p>
    <w:p w14:paraId="19656C9B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1 - Јас не се согласувам</w:t>
      </w:r>
    </w:p>
    <w:p w14:paraId="63042643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2 - Не се согласувам</w:t>
      </w:r>
    </w:p>
    <w:p w14:paraId="313CBBC5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3 - Јас повеќе не се согласувам</w:t>
      </w:r>
    </w:p>
    <w:p w14:paraId="01FC4FD5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4 - ниту се согласувам, ниту се согласувам</w:t>
      </w:r>
    </w:p>
    <w:p w14:paraId="478F5AFF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5 - Јас повеќе се согласувам</w:t>
      </w:r>
    </w:p>
    <w:p w14:paraId="61A2C074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6 - се согласувам</w:t>
      </w:r>
    </w:p>
    <w:p w14:paraId="3BBE0E7D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7 - Јас силно се согласувам</w:t>
      </w:r>
    </w:p>
    <w:p w14:paraId="053E9DEA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</w:p>
    <w:p w14:paraId="4E3CDEF1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1. Мојот народ секогаш се бори за сиромашните и угнетените.</w:t>
      </w:r>
    </w:p>
    <w:p w14:paraId="1041A197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2. Многу малку нации се исто толку морални како и мојата нација.</w:t>
      </w:r>
    </w:p>
    <w:p w14:paraId="40E0CFC2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3. Мојата нација ќе го направи светот подобро место.</w:t>
      </w:r>
    </w:p>
    <w:p w14:paraId="0B8F1E45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4. Луѓето од мојата нација се најкорисните луѓе што ги познавам.</w:t>
      </w:r>
    </w:p>
    <w:p w14:paraId="0C88F9E9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5. Во иднина, мојата нација ќе биде добро позната за добрите дела што ги направи.</w:t>
      </w:r>
    </w:p>
    <w:p w14:paraId="7DE82600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6. Членовите на мојата нација се извонредно пријателски расположени.</w:t>
      </w:r>
    </w:p>
    <w:p w14:paraId="4E06BD58" w14:textId="77777777" w:rsidR="00B71098" w:rsidRDefault="00B71098" w:rsidP="00B710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7. Мојот народ има многу позитивно влијание врз меѓународните односи.</w:t>
      </w:r>
    </w:p>
    <w:p w14:paraId="04873AFE" w14:textId="77777777" w:rsidR="007D373C" w:rsidRPr="00B71098" w:rsidRDefault="007D373C" w:rsidP="00B71098"/>
    <w:sectPr w:rsidR="007D373C" w:rsidRPr="00B7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512"/>
    <w:multiLevelType w:val="hybridMultilevel"/>
    <w:tmpl w:val="22905F78"/>
    <w:lvl w:ilvl="0" w:tplc="64A81530">
      <w:start w:val="1"/>
      <w:numFmt w:val="decimal"/>
      <w:lvlText w:val="%1-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5754FF2"/>
    <w:multiLevelType w:val="hybridMultilevel"/>
    <w:tmpl w:val="624A13B0"/>
    <w:lvl w:ilvl="0" w:tplc="6F2C84A8">
      <w:start w:val="1"/>
      <w:numFmt w:val="decimal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D93"/>
    <w:multiLevelType w:val="hybridMultilevel"/>
    <w:tmpl w:val="9736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5C6"/>
    <w:multiLevelType w:val="hybridMultilevel"/>
    <w:tmpl w:val="112C47CE"/>
    <w:lvl w:ilvl="0" w:tplc="31FC01F2">
      <w:start w:val="7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06DFC"/>
    <w:multiLevelType w:val="hybridMultilevel"/>
    <w:tmpl w:val="191E0D12"/>
    <w:lvl w:ilvl="0" w:tplc="B74ED0F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2"/>
    <w:rsid w:val="000154B2"/>
    <w:rsid w:val="00133EC2"/>
    <w:rsid w:val="00194669"/>
    <w:rsid w:val="001C6AE0"/>
    <w:rsid w:val="00351529"/>
    <w:rsid w:val="006828A0"/>
    <w:rsid w:val="007D373C"/>
    <w:rsid w:val="00B71098"/>
    <w:rsid w:val="00F544D1"/>
    <w:rsid w:val="00F81FCA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594"/>
  <w15:chartTrackingRefBased/>
  <w15:docId w15:val="{6F4347D0-6F06-4EB9-9FF1-CC8E7C8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B2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8A0"/>
    <w:pPr>
      <w:ind w:left="720"/>
      <w:contextualSpacing/>
    </w:pPr>
    <w:rPr>
      <w:rFonts w:ascii="Calibri" w:eastAsia="Calibri" w:hAnsi="Calibri" w:cs="Calibri"/>
      <w:lang w:val="es-ES" w:eastAsia="es-ES"/>
    </w:rPr>
  </w:style>
  <w:style w:type="paragraph" w:styleId="Bezodstpw">
    <w:name w:val="No Spacing"/>
    <w:uiPriority w:val="1"/>
    <w:qFormat/>
    <w:rsid w:val="001C6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2020-05-24T14:35:00Z</dcterms:created>
  <dcterms:modified xsi:type="dcterms:W3CDTF">2020-05-24T14:35:00Z</dcterms:modified>
</cp:coreProperties>
</file>