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D05B" w14:textId="77777777" w:rsidR="00F70755" w:rsidRDefault="00F70755" w:rsidP="00F7075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61E5B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b/>
          <w:sz w:val="24"/>
          <w:szCs w:val="24"/>
        </w:rPr>
        <w:t>Vietnamese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transl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Transl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Trà</w:t>
      </w:r>
      <w:proofErr w:type="spellEnd"/>
      <w:r>
        <w:rPr>
          <w:sz w:val="24"/>
          <w:szCs w:val="24"/>
        </w:rPr>
        <w:t>)</w:t>
      </w:r>
    </w:p>
    <w:p w14:paraId="16476719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</w:p>
    <w:p w14:paraId="4C4ADBFC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 </w:t>
      </w:r>
      <w:proofErr w:type="spellStart"/>
      <w:r>
        <w:rPr>
          <w:rFonts w:ascii="Calibri" w:eastAsia="Calibri" w:hAnsi="Calibri" w:cs="Calibri"/>
          <w:sz w:val="24"/>
          <w:szCs w:val="24"/>
        </w:rPr>
        <w:t>với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những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nhận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định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đây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ở </w:t>
      </w:r>
      <w:proofErr w:type="spellStart"/>
      <w:r>
        <w:rPr>
          <w:rFonts w:ascii="Calibri" w:eastAsia="Calibri" w:hAnsi="Calibri" w:cs="Calibri"/>
          <w:sz w:val="24"/>
          <w:szCs w:val="24"/>
        </w:rPr>
        <w:t>mức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độ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nào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6EE62B56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không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</w:t>
      </w:r>
    </w:p>
    <w:p w14:paraId="0F196573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không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</w:t>
      </w:r>
    </w:p>
    <w:p w14:paraId="5C55B322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không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 </w:t>
      </w:r>
      <w:proofErr w:type="spellStart"/>
      <w:r>
        <w:rPr>
          <w:rFonts w:ascii="Calibri" w:eastAsia="Calibri" w:hAnsi="Calibri" w:cs="Calibri"/>
          <w:sz w:val="24"/>
          <w:szCs w:val="24"/>
        </w:rPr>
        <w:t>một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phần</w:t>
      </w:r>
      <w:proofErr w:type="spellEnd"/>
    </w:p>
    <w:p w14:paraId="5EC60EB2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lưỡng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lự</w:t>
      </w:r>
      <w:proofErr w:type="spellEnd"/>
    </w:p>
    <w:p w14:paraId="6F2E995B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 </w:t>
      </w:r>
      <w:proofErr w:type="spellStart"/>
      <w:r>
        <w:rPr>
          <w:rFonts w:ascii="Calibri" w:eastAsia="Calibri" w:hAnsi="Calibri" w:cs="Calibri"/>
          <w:sz w:val="24"/>
          <w:szCs w:val="24"/>
        </w:rPr>
        <w:t>một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phần</w:t>
      </w:r>
      <w:proofErr w:type="spellEnd"/>
    </w:p>
    <w:p w14:paraId="69BE17F7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</w:t>
      </w:r>
    </w:p>
    <w:p w14:paraId="3CAA4BC0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7 -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đồng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ý</w:t>
      </w:r>
    </w:p>
    <w:p w14:paraId="6C28E99A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</w:p>
    <w:p w14:paraId="7896A583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hồi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phục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từ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những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tình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huống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khăn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một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cách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dàng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6589A6F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luôn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những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gì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bất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chuyện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gì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xảy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0297A4D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  <w:szCs w:val="24"/>
        </w:rPr>
        <w:t>Tôi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thích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ứng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những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tình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huống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lường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245BDFA" w14:textId="77777777" w:rsidR="00F70755" w:rsidRDefault="00F70755" w:rsidP="00F70755">
      <w:pPr>
        <w:rPr>
          <w:rFonts w:ascii="Calibri" w:eastAsia="Calibri" w:hAnsi="Calibri" w:cs="Calibri"/>
          <w:sz w:val="24"/>
          <w:szCs w:val="24"/>
        </w:rPr>
      </w:pPr>
    </w:p>
    <w:p w14:paraId="59B93E06" w14:textId="433FCFD1" w:rsidR="00B82CA1" w:rsidRPr="00F70755" w:rsidRDefault="00B82CA1" w:rsidP="00F70755"/>
    <w:sectPr w:rsidR="00B82CA1" w:rsidRPr="00F7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055D6"/>
    <w:multiLevelType w:val="multilevel"/>
    <w:tmpl w:val="6130DC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0E4658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759D6"/>
    <w:rsid w:val="004B6528"/>
    <w:rsid w:val="004F3EA5"/>
    <w:rsid w:val="005B4782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960745"/>
    <w:rsid w:val="00B82CA1"/>
    <w:rsid w:val="00B87A8F"/>
    <w:rsid w:val="00BD30B8"/>
    <w:rsid w:val="00C5045D"/>
    <w:rsid w:val="00DF3356"/>
    <w:rsid w:val="00F70755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2020-06-10T14:36:00Z</dcterms:created>
  <dcterms:modified xsi:type="dcterms:W3CDTF">2020-06-10T14:36:00Z</dcterms:modified>
</cp:coreProperties>
</file>