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66AA" w14:textId="77777777" w:rsidR="00DF3356" w:rsidRDefault="00DF3356" w:rsidP="00DF3356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Spanish </w:t>
      </w:r>
      <w:r>
        <w:rPr>
          <w:rFonts w:ascii="Merriweather" w:eastAsia="Merriweather" w:hAnsi="Merriweather" w:cs="Merriweather"/>
          <w:sz w:val="24"/>
          <w:szCs w:val="24"/>
        </w:rPr>
        <w:t>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Anna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Wlodarczyk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33145D07" w14:textId="77777777" w:rsidR="00DF3356" w:rsidRDefault="00DF3356" w:rsidP="00DF3356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2F41A425" w14:textId="77777777" w:rsidR="00DF3356" w:rsidRDefault="00DF3356" w:rsidP="00DF3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tanto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acuerdo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enunciados</w:t>
      </w:r>
      <w:proofErr w:type="spellEnd"/>
      <w:r>
        <w:rPr>
          <w:sz w:val="24"/>
          <w:szCs w:val="24"/>
        </w:rPr>
        <w:t>?:</w:t>
      </w:r>
    </w:p>
    <w:p w14:paraId="0442E7AD" w14:textId="77777777" w:rsidR="00DF3356" w:rsidRDefault="00DF3356" w:rsidP="00DF3356">
      <w:pPr>
        <w:spacing w:line="240" w:lineRule="auto"/>
        <w:rPr>
          <w:sz w:val="24"/>
          <w:szCs w:val="24"/>
        </w:rPr>
      </w:pPr>
    </w:p>
    <w:p w14:paraId="15BE8F39" w14:textId="77777777" w:rsidR="00DF3356" w:rsidRDefault="00DF3356" w:rsidP="00DF3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spellStart"/>
      <w:r>
        <w:rPr>
          <w:sz w:val="24"/>
          <w:szCs w:val="24"/>
        </w:rPr>
        <w:t>Totalmente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desacuerdo</w:t>
      </w:r>
      <w:proofErr w:type="spellEnd"/>
    </w:p>
    <w:p w14:paraId="4A893A19" w14:textId="77777777" w:rsidR="00DF3356" w:rsidRDefault="00DF3356" w:rsidP="00DF3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desacuerdo</w:t>
      </w:r>
      <w:proofErr w:type="spellEnd"/>
    </w:p>
    <w:p w14:paraId="0D86BA5C" w14:textId="77777777" w:rsidR="00DF3356" w:rsidRDefault="00DF3356" w:rsidP="00DF3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– En </w:t>
      </w:r>
      <w:proofErr w:type="spellStart"/>
      <w:r>
        <w:rPr>
          <w:sz w:val="24"/>
          <w:szCs w:val="24"/>
        </w:rPr>
        <w:t>desacuerdo</w:t>
      </w:r>
      <w:proofErr w:type="spellEnd"/>
    </w:p>
    <w:p w14:paraId="04A816C5" w14:textId="77777777" w:rsidR="00DF3356" w:rsidRDefault="00DF3356" w:rsidP="00DF3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– Ni de </w:t>
      </w:r>
      <w:proofErr w:type="spellStart"/>
      <w:r>
        <w:rPr>
          <w:sz w:val="24"/>
          <w:szCs w:val="24"/>
        </w:rPr>
        <w:t>acuerdo</w:t>
      </w:r>
      <w:proofErr w:type="spellEnd"/>
      <w:r>
        <w:rPr>
          <w:sz w:val="24"/>
          <w:szCs w:val="24"/>
        </w:rPr>
        <w:t xml:space="preserve"> ni en </w:t>
      </w:r>
      <w:proofErr w:type="spellStart"/>
      <w:r>
        <w:rPr>
          <w:sz w:val="24"/>
          <w:szCs w:val="24"/>
        </w:rPr>
        <w:t>desacuerdo</w:t>
      </w:r>
      <w:proofErr w:type="spellEnd"/>
    </w:p>
    <w:p w14:paraId="3F7E31A6" w14:textId="77777777" w:rsidR="00DF3356" w:rsidRDefault="00DF3356" w:rsidP="00DF3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proofErr w:type="spellStart"/>
      <w:r>
        <w:rPr>
          <w:sz w:val="24"/>
          <w:szCs w:val="24"/>
        </w:rPr>
        <w:t>Ligeramente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acuerdo</w:t>
      </w:r>
      <w:proofErr w:type="spellEnd"/>
    </w:p>
    <w:p w14:paraId="67437BFA" w14:textId="77777777" w:rsidR="00DF3356" w:rsidRDefault="00DF3356" w:rsidP="00DF3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– De </w:t>
      </w:r>
      <w:proofErr w:type="spellStart"/>
      <w:r>
        <w:rPr>
          <w:sz w:val="24"/>
          <w:szCs w:val="24"/>
        </w:rPr>
        <w:t>acuerdo</w:t>
      </w:r>
      <w:proofErr w:type="spellEnd"/>
    </w:p>
    <w:p w14:paraId="22F81B63" w14:textId="77777777" w:rsidR="00DF3356" w:rsidRDefault="00DF3356" w:rsidP="00DF3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 – </w:t>
      </w:r>
      <w:proofErr w:type="spellStart"/>
      <w:r>
        <w:rPr>
          <w:sz w:val="24"/>
          <w:szCs w:val="24"/>
        </w:rPr>
        <w:t>Totalmente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acuerdo</w:t>
      </w:r>
      <w:proofErr w:type="spellEnd"/>
    </w:p>
    <w:p w14:paraId="233F5838" w14:textId="77777777" w:rsidR="00DF3356" w:rsidRDefault="00DF3356" w:rsidP="00DF3356">
      <w:pPr>
        <w:spacing w:line="240" w:lineRule="auto"/>
        <w:rPr>
          <w:sz w:val="24"/>
          <w:szCs w:val="24"/>
        </w:rPr>
      </w:pPr>
    </w:p>
    <w:p w14:paraId="5028191C" w14:textId="77777777" w:rsidR="00DF3356" w:rsidRDefault="00DF3356" w:rsidP="00DF3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Me </w:t>
      </w:r>
      <w:proofErr w:type="spellStart"/>
      <w:r>
        <w:rPr>
          <w:sz w:val="24"/>
          <w:szCs w:val="24"/>
        </w:rPr>
        <w:t>recupero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situaciones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difíciles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facilidad</w:t>
      </w:r>
      <w:proofErr w:type="spellEnd"/>
      <w:r>
        <w:rPr>
          <w:sz w:val="24"/>
          <w:szCs w:val="24"/>
        </w:rPr>
        <w:t xml:space="preserve"> </w:t>
      </w:r>
    </w:p>
    <w:p w14:paraId="2D582CED" w14:textId="77777777" w:rsidR="00DF3356" w:rsidRDefault="00DF3356" w:rsidP="00DF3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independientemente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suceder</w:t>
      </w:r>
      <w:proofErr w:type="spellEnd"/>
      <w:r>
        <w:rPr>
          <w:sz w:val="24"/>
          <w:szCs w:val="24"/>
        </w:rPr>
        <w:t xml:space="preserve">. </w:t>
      </w:r>
    </w:p>
    <w:p w14:paraId="2AC04D33" w14:textId="77777777" w:rsidR="00DF3356" w:rsidRDefault="00DF3356" w:rsidP="00DF3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Me gusta </w:t>
      </w:r>
      <w:proofErr w:type="spellStart"/>
      <w:r>
        <w:rPr>
          <w:sz w:val="24"/>
          <w:szCs w:val="24"/>
        </w:rPr>
        <w:t>enfrentar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impredecibles</w:t>
      </w:r>
      <w:proofErr w:type="spellEnd"/>
    </w:p>
    <w:p w14:paraId="59B93E06" w14:textId="433FCFD1" w:rsidR="00B82CA1" w:rsidRPr="00DF3356" w:rsidRDefault="00B82CA1" w:rsidP="00DF3356"/>
    <w:sectPr w:rsidR="00B82CA1" w:rsidRPr="00DF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42E2B"/>
    <w:rsid w:val="00051C95"/>
    <w:rsid w:val="000D34FC"/>
    <w:rsid w:val="00106A46"/>
    <w:rsid w:val="001316CB"/>
    <w:rsid w:val="00233512"/>
    <w:rsid w:val="002B1DAB"/>
    <w:rsid w:val="002C5E45"/>
    <w:rsid w:val="00314838"/>
    <w:rsid w:val="0038442E"/>
    <w:rsid w:val="00390F93"/>
    <w:rsid w:val="003D18EA"/>
    <w:rsid w:val="00461F1E"/>
    <w:rsid w:val="004B6528"/>
    <w:rsid w:val="004F3EA5"/>
    <w:rsid w:val="00650356"/>
    <w:rsid w:val="006548F4"/>
    <w:rsid w:val="00703618"/>
    <w:rsid w:val="00793520"/>
    <w:rsid w:val="007B7969"/>
    <w:rsid w:val="007E7035"/>
    <w:rsid w:val="00835F5C"/>
    <w:rsid w:val="008B5FCC"/>
    <w:rsid w:val="00901466"/>
    <w:rsid w:val="009210A5"/>
    <w:rsid w:val="00960745"/>
    <w:rsid w:val="00B82CA1"/>
    <w:rsid w:val="00B87A8F"/>
    <w:rsid w:val="00C5045D"/>
    <w:rsid w:val="00DF3356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2020-06-10T14:35:00Z</dcterms:created>
  <dcterms:modified xsi:type="dcterms:W3CDTF">2020-06-10T14:35:00Z</dcterms:modified>
</cp:coreProperties>
</file>