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F30E" w14:textId="6068E113" w:rsidR="00C07A56" w:rsidRDefault="00C07A56" w:rsidP="003911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list of collaborators</w:t>
      </w:r>
      <w:r w:rsidR="008752C0" w:rsidRPr="008752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3B74063" w14:textId="77F5D379" w:rsidR="00DC49C1" w:rsidRPr="008752C0" w:rsidRDefault="00DC49C1" w:rsidP="0039117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“Just-war” Cross-cultural Research Group </w:t>
      </w:r>
    </w:p>
    <w:p w14:paraId="3921F638" w14:textId="77777777" w:rsidR="002B0286" w:rsidRPr="008752C0" w:rsidRDefault="002B0286" w:rsidP="002B0286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0623745" w14:textId="77777777" w:rsidR="00CE26AF" w:rsidRPr="008752C0" w:rsidRDefault="002B0286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Leaders</w:t>
      </w: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CE26AF"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Magdalena Żemojtel-Piotrowska, Jarosław Piotrowski, </w:t>
      </w:r>
    </w:p>
    <w:p w14:paraId="0832113D" w14:textId="22ABD39F" w:rsidR="002B0286" w:rsidRDefault="00CE26AF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Cross-Cultural Psychology Centre, Cardinal Stefan Wyszynski University in Warsaw</w:t>
      </w:r>
    </w:p>
    <w:p w14:paraId="22810992" w14:textId="502FB785" w:rsidR="008752C0" w:rsidRPr="008752C0" w:rsidRDefault="008752C0" w:rsidP="00E12FC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Statistical team:</w:t>
      </w:r>
    </w:p>
    <w:p w14:paraId="0BAD8E27" w14:textId="77777777" w:rsidR="008752C0" w:rsidRPr="008752C0" w:rsidRDefault="008752C0" w:rsidP="008752C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hAnsi="Times New Roman" w:cs="Times New Roman"/>
          <w:sz w:val="24"/>
          <w:szCs w:val="24"/>
          <w:lang w:val="en-US"/>
        </w:rPr>
        <w:t>Maksim Rudnev, Independent Researcher</w:t>
      </w:r>
    </w:p>
    <w:p w14:paraId="0AB638CC" w14:textId="5C36B640" w:rsidR="008752C0" w:rsidRPr="008752C0" w:rsidRDefault="008752C0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Artur Sawicki, University of Gdansk</w:t>
      </w:r>
    </w:p>
    <w:p w14:paraId="396B8D51" w14:textId="18F2267F" w:rsidR="00BF4D87" w:rsidRPr="008752C0" w:rsidRDefault="00BF4D87" w:rsidP="00E12FC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Albania</w:t>
      </w:r>
    </w:p>
    <w:p w14:paraId="64B19A24" w14:textId="749D1E9A" w:rsidR="00BF4D87" w:rsidRPr="008752C0" w:rsidRDefault="00BF4D87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Agim Mamuti, Mother Theresa University, </w:t>
      </w:r>
      <w:r w:rsidR="00BA40AA"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North Macedonia</w:t>
      </w:r>
    </w:p>
    <w:p w14:paraId="25A826A6" w14:textId="25276C22" w:rsidR="002B0286" w:rsidRPr="008752C0" w:rsidRDefault="002B0286" w:rsidP="00E12FC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Algeria</w:t>
      </w:r>
    </w:p>
    <w:p w14:paraId="56EDDFBA" w14:textId="77777777" w:rsidR="002B0286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Salima Hamouda, University of Biskra, Algeria</w:t>
      </w:r>
    </w:p>
    <w:p w14:paraId="7C3246E2" w14:textId="77777777" w:rsidR="002B0286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Habib Tiliouine, University of Oran, Algeria</w:t>
      </w:r>
    </w:p>
    <w:p w14:paraId="2DD89BF9" w14:textId="75D39707" w:rsidR="005D02E1" w:rsidRPr="008752C0" w:rsidRDefault="005D02E1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Austria</w:t>
      </w:r>
    </w:p>
    <w:p w14:paraId="0E5A8128" w14:textId="77777777" w:rsidR="005D02E1" w:rsidRPr="008752C0" w:rsidRDefault="005D02E1" w:rsidP="005D02E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Katherine Gundolf, University of Applied Sciences Upper Austria, Austria</w:t>
      </w:r>
    </w:p>
    <w:p w14:paraId="6CC9F04C" w14:textId="139AD4AF" w:rsidR="00447853" w:rsidRPr="008752C0" w:rsidRDefault="00447853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Argentina</w:t>
      </w:r>
    </w:p>
    <w:p w14:paraId="0BC65334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Luis Jaume, Universidad de Buenos Aires, Argentina</w:t>
      </w:r>
    </w:p>
    <w:p w14:paraId="5B3B44AC" w14:textId="1ED5D330" w:rsidR="00447853" w:rsidRPr="008752C0" w:rsidRDefault="00447853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Armenia</w:t>
      </w:r>
    </w:p>
    <w:p w14:paraId="659AB9CA" w14:textId="5502592D" w:rsidR="00447853" w:rsidRPr="008752C0" w:rsidRDefault="00447853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Narine Khachatryan, Yerevan State University, Yerevan, Armenia</w:t>
      </w:r>
    </w:p>
    <w:p w14:paraId="47DD103A" w14:textId="4D0F9ADB" w:rsidR="002B0286" w:rsidRPr="008752C0" w:rsidRDefault="002B0286" w:rsidP="00E12FC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Australia</w:t>
      </w:r>
    </w:p>
    <w:p w14:paraId="5585583E" w14:textId="7B8574C1" w:rsidR="00C07A56" w:rsidRPr="008752C0" w:rsidRDefault="006D5BAF" w:rsidP="00E12FC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Mladen Adamovic, K</w:t>
      </w:r>
      <w:r w:rsidRPr="008752C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ing's College London, United Kingdom</w:t>
      </w:r>
    </w:p>
    <w:p w14:paraId="3A7D458D" w14:textId="17FA2B8A" w:rsidR="00BF4D87" w:rsidRPr="008752C0" w:rsidRDefault="00BF4D87" w:rsidP="00E12FC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hAnsi="Times New Roman" w:cs="Times New Roman"/>
          <w:b/>
          <w:bCs/>
          <w:sz w:val="24"/>
          <w:szCs w:val="24"/>
          <w:lang w:val="en-US"/>
        </w:rPr>
        <w:t>Bangladesh</w:t>
      </w:r>
    </w:p>
    <w:p w14:paraId="68059E70" w14:textId="6592D1D9" w:rsidR="00CE26AF" w:rsidRPr="008752C0" w:rsidRDefault="00CE26AF" w:rsidP="00E12FC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hAnsi="Times New Roman" w:cs="Times New Roman"/>
          <w:sz w:val="24"/>
          <w:szCs w:val="24"/>
          <w:lang w:val="en-US"/>
        </w:rPr>
        <w:t>Bishal Saha</w:t>
      </w:r>
      <w:r w:rsidR="0095620F" w:rsidRPr="008752C0">
        <w:rPr>
          <w:rFonts w:ascii="Times New Roman" w:hAnsi="Times New Roman" w:cs="Times New Roman"/>
          <w:sz w:val="24"/>
          <w:szCs w:val="24"/>
          <w:lang w:val="en-US"/>
        </w:rPr>
        <w:t>, University of Chittagong, Bangladesh</w:t>
      </w:r>
    </w:p>
    <w:p w14:paraId="497F7200" w14:textId="5EC46B6D" w:rsidR="002B0286" w:rsidRPr="008752C0" w:rsidRDefault="002B0286" w:rsidP="00E12FC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hAnsi="Times New Roman" w:cs="Times New Roman"/>
          <w:b/>
          <w:bCs/>
          <w:sz w:val="24"/>
          <w:szCs w:val="24"/>
          <w:lang w:val="en-US"/>
        </w:rPr>
        <w:t>Belgium</w:t>
      </w:r>
    </w:p>
    <w:p w14:paraId="03EDFE35" w14:textId="77777777" w:rsidR="002B0286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Alain van Hiel, Ghent University, Belgium</w:t>
      </w:r>
    </w:p>
    <w:p w14:paraId="246D64E0" w14:textId="12224C4F" w:rsidR="00913335" w:rsidRPr="008752C0" w:rsidRDefault="00913335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Vassilis Saroglou, University of Louvain, Belgium </w:t>
      </w:r>
    </w:p>
    <w:p w14:paraId="4D10BDD5" w14:textId="34F896D3" w:rsidR="00447853" w:rsidRPr="008752C0" w:rsidRDefault="00447853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Bosna &amp; Hercegovina</w:t>
      </w:r>
    </w:p>
    <w:p w14:paraId="1CBDE90B" w14:textId="24953A79" w:rsidR="00447853" w:rsidRPr="008752C0" w:rsidRDefault="00E1725B" w:rsidP="00E17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hAnsi="Times New Roman" w:cs="Times New Roman"/>
          <w:sz w:val="24"/>
          <w:szCs w:val="24"/>
          <w:lang w:val="en-US"/>
        </w:rPr>
        <w:t>Ognjen Riđić, International University of Sarajevo, Bosnia and Herzegovina</w:t>
      </w:r>
    </w:p>
    <w:p w14:paraId="0E07A0E6" w14:textId="46BD262F" w:rsidR="002B0286" w:rsidRPr="008752C0" w:rsidRDefault="00447853" w:rsidP="00E12FC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hAnsi="Times New Roman" w:cs="Times New Roman"/>
          <w:b/>
          <w:bCs/>
          <w:sz w:val="24"/>
          <w:szCs w:val="24"/>
          <w:lang w:val="en-US"/>
        </w:rPr>
        <w:t>Brazil</w:t>
      </w:r>
    </w:p>
    <w:p w14:paraId="36567F54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Valdiney V. Gouveia, Federal University of Paraiba, Paraiba, Brazil</w:t>
      </w:r>
    </w:p>
    <w:p w14:paraId="30B06514" w14:textId="6122F7C0" w:rsidR="002B0286" w:rsidRPr="008752C0" w:rsidRDefault="002B0286" w:rsidP="00E12FC1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hAnsi="Times New Roman" w:cs="Times New Roman"/>
          <w:b/>
          <w:bCs/>
          <w:sz w:val="24"/>
          <w:szCs w:val="24"/>
          <w:lang w:val="en-US"/>
        </w:rPr>
        <w:t>Brunei</w:t>
      </w:r>
    </w:p>
    <w:p w14:paraId="779726C6" w14:textId="77777777" w:rsidR="00E12FC1" w:rsidRPr="008752C0" w:rsidRDefault="00E12FC1" w:rsidP="00E12FC1">
      <w:pPr>
        <w:pStyle w:val="nova-legacy-e-listitem"/>
        <w:shd w:val="clear" w:color="auto" w:fill="FFFFFF"/>
        <w:spacing w:before="0" w:beforeAutospacing="0" w:after="0" w:afterAutospacing="0"/>
        <w:rPr>
          <w:lang w:val="en-US"/>
        </w:rPr>
      </w:pPr>
      <w:r w:rsidRPr="008752C0">
        <w:rPr>
          <w:lang w:val="en-US"/>
        </w:rPr>
        <w:t>Nur Amali Aminnuddin, Universiti Brunei Darussalam, Brunei</w:t>
      </w:r>
    </w:p>
    <w:p w14:paraId="02058069" w14:textId="64519DAB" w:rsidR="002B0286" w:rsidRPr="008752C0" w:rsidRDefault="002B0286" w:rsidP="00E12FC1">
      <w:pPr>
        <w:pStyle w:val="nova-legacy-e-listitem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8752C0">
        <w:rPr>
          <w:b/>
          <w:bCs/>
          <w:lang w:val="en-US"/>
        </w:rPr>
        <w:t>Bulgaria</w:t>
      </w:r>
    </w:p>
    <w:p w14:paraId="5B793CE1" w14:textId="77777777" w:rsidR="002B0286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Sonya Dragova-Koleva, New Bulgarian University, Sofya, Bulgaria</w:t>
      </w:r>
    </w:p>
    <w:p w14:paraId="43349A52" w14:textId="519BAD71" w:rsidR="00BF4D87" w:rsidRPr="008752C0" w:rsidRDefault="00BF4D87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Chile</w:t>
      </w:r>
    </w:p>
    <w:p w14:paraId="778D2383" w14:textId="7AC57A70" w:rsidR="00BF4D87" w:rsidRPr="008752C0" w:rsidRDefault="00BF4D87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Anna Wlodarczyk, Universidad Católica del Norte, Antofagasta, Chile</w:t>
      </w:r>
    </w:p>
    <w:p w14:paraId="3B29290E" w14:textId="63A6EAB3" w:rsidR="00447853" w:rsidRPr="008752C0" w:rsidRDefault="00447853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China</w:t>
      </w:r>
    </w:p>
    <w:p w14:paraId="4F6D3820" w14:textId="008DF0AA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Fanli Jia, Seton Hall University, NJ, USA </w:t>
      </w:r>
    </w:p>
    <w:p w14:paraId="67BCC1B3" w14:textId="60565178" w:rsidR="00386F80" w:rsidRPr="008752C0" w:rsidRDefault="00447853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Maxim Likhanov</w:t>
      </w:r>
      <w:r w:rsidR="00386F80"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, Beijing Normal University, China</w:t>
      </w:r>
    </w:p>
    <w:p w14:paraId="7EAD5A97" w14:textId="00F255CF" w:rsidR="002B0286" w:rsidRPr="008752C0" w:rsidRDefault="00447853" w:rsidP="00E12FC1">
      <w:pPr>
        <w:pStyle w:val="nova-legacy-e-listitem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8752C0">
        <w:rPr>
          <w:b/>
          <w:bCs/>
          <w:lang w:val="en-US"/>
        </w:rPr>
        <w:t>Colombia</w:t>
      </w:r>
    </w:p>
    <w:p w14:paraId="41C38837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Martha Martín-Carbonell, </w:t>
      </w:r>
      <w:r w:rsidRPr="008752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Universidad Cooperativa de Colombia</w:t>
      </w:r>
      <w:r w:rsidRPr="008752C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Colombia</w:t>
      </w:r>
    </w:p>
    <w:p w14:paraId="092A95DA" w14:textId="5FCB984F" w:rsidR="00447853" w:rsidRPr="008752C0" w:rsidRDefault="008752C0" w:rsidP="00E12FC1">
      <w:pPr>
        <w:pStyle w:val="nova-legacy-e-listitem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8752C0">
        <w:rPr>
          <w:lang w:val="en-US"/>
        </w:rPr>
        <w:t xml:space="preserve">Yuli Suarez Colorado, </w:t>
      </w:r>
      <w:r w:rsidRPr="008752C0">
        <w:rPr>
          <w:color w:val="000000"/>
          <w:shd w:val="clear" w:color="auto" w:fill="FFFFFF"/>
          <w:lang w:val="en-US"/>
        </w:rPr>
        <w:t>Universidad Cooperativa de Colombia</w:t>
      </w:r>
      <w:r w:rsidRPr="008752C0">
        <w:rPr>
          <w:i/>
          <w:iCs/>
          <w:color w:val="000000"/>
          <w:shd w:val="clear" w:color="auto" w:fill="FFFFFF"/>
          <w:lang w:val="en-US"/>
        </w:rPr>
        <w:t xml:space="preserve">, </w:t>
      </w:r>
      <w:r w:rsidRPr="008752C0">
        <w:rPr>
          <w:lang w:val="en-US"/>
        </w:rPr>
        <w:t>Colombia</w:t>
      </w:r>
    </w:p>
    <w:p w14:paraId="0C2EDD97" w14:textId="77777777" w:rsidR="008752C0" w:rsidRPr="008752C0" w:rsidRDefault="008752C0" w:rsidP="00E12FC1">
      <w:pPr>
        <w:pStyle w:val="nova-legacy-e-listitem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</w:p>
    <w:p w14:paraId="6288FA35" w14:textId="209EEE76" w:rsidR="002B0286" w:rsidRPr="008752C0" w:rsidRDefault="002B0286" w:rsidP="00E12FC1">
      <w:pPr>
        <w:pStyle w:val="nova-legacy-e-listitem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8752C0">
        <w:rPr>
          <w:b/>
          <w:bCs/>
          <w:lang w:val="en-US"/>
        </w:rPr>
        <w:t>Croatia</w:t>
      </w:r>
    </w:p>
    <w:p w14:paraId="1C333C2F" w14:textId="77777777" w:rsidR="002B0286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Tomislav Jukić, </w:t>
      </w:r>
      <w:r w:rsidRPr="008752C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Josip Juraj Strossmayer University,</w:t>
      </w: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Croatia</w:t>
      </w:r>
    </w:p>
    <w:p w14:paraId="7498A5F9" w14:textId="77777777" w:rsidR="002B0286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Doroteja Pavan Jukić, University of Zagreb, School of Medicine, Croatia</w:t>
      </w:r>
    </w:p>
    <w:p w14:paraId="55128A26" w14:textId="4AB1DD2D" w:rsidR="00386F80" w:rsidRPr="008752C0" w:rsidRDefault="00386F80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Czechia</w:t>
      </w:r>
    </w:p>
    <w:p w14:paraId="31C5A94B" w14:textId="1CFAE325" w:rsidR="00386F80" w:rsidRPr="008752C0" w:rsidRDefault="00386F80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Martina Klicperova-Baker, Czech Academy of Sciences, Praha, Czech Republic</w:t>
      </w:r>
    </w:p>
    <w:p w14:paraId="1D555DA9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Denmark</w:t>
      </w:r>
    </w:p>
    <w:p w14:paraId="6EF6CE12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Einar Baldvin Baldursson, Aalborg University, Denmark </w:t>
      </w:r>
    </w:p>
    <w:p w14:paraId="4C5C9F33" w14:textId="1DE26C99" w:rsidR="00E1725B" w:rsidRPr="008752C0" w:rsidRDefault="00E1725B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Ecuador</w:t>
      </w:r>
    </w:p>
    <w:p w14:paraId="77ADFFFF" w14:textId="1E2B09F7" w:rsidR="00E1725B" w:rsidRPr="008752C0" w:rsidRDefault="00E1725B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Aitor Larzabal Fernandez, Pontificia Universidad Católica del Ecuador-Ambato, Ecuador</w:t>
      </w:r>
    </w:p>
    <w:p w14:paraId="0D4C72CA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Egypt</w:t>
      </w:r>
    </w:p>
    <w:p w14:paraId="50280052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Walaa Labib M. Eldesoki, Department of Education and Psychology, faculty of Science and Arts in Qurayyat, Al Jouf University, Sakaka, Saudi Arabia &amp; Department of Psychology, faculty of Arts, Menoufia University, Egypt </w:t>
      </w:r>
    </w:p>
    <w:p w14:paraId="1A22EC34" w14:textId="63B36BF3" w:rsidR="00BF4D87" w:rsidRPr="008752C0" w:rsidRDefault="00BF4D87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Estonia</w:t>
      </w:r>
    </w:p>
    <w:p w14:paraId="3A114941" w14:textId="74F2E532" w:rsidR="00BF4D87" w:rsidRPr="008752C0" w:rsidRDefault="00BF4D87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Kadi Liik, Tallinn University, Tallinn, Estonia</w:t>
      </w:r>
    </w:p>
    <w:p w14:paraId="393B1C34" w14:textId="6BDD0F6B" w:rsidR="00BF4D87" w:rsidRPr="008752C0" w:rsidRDefault="00BF4D87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Ethiopia</w:t>
      </w:r>
    </w:p>
    <w:p w14:paraId="555A077B" w14:textId="4D2B374F" w:rsidR="00BF4D87" w:rsidRPr="008752C0" w:rsidRDefault="00BF4D87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Gashaw Tesfa, Addis Ababa Science and Technology University, Ethiopia</w:t>
      </w:r>
    </w:p>
    <w:p w14:paraId="633CD5E8" w14:textId="3ABF3CB1" w:rsidR="00BF4D87" w:rsidRPr="008752C0" w:rsidRDefault="00BF4D87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Finland</w:t>
      </w:r>
    </w:p>
    <w:p w14:paraId="00230CAB" w14:textId="77777777" w:rsidR="00BF4D87" w:rsidRPr="008752C0" w:rsidRDefault="00BF4D87" w:rsidP="00BF4D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Rasmus Mannerstrom, University of Helsinki, Finland</w:t>
      </w:r>
    </w:p>
    <w:p w14:paraId="46FD7A26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Germany</w:t>
      </w:r>
    </w:p>
    <w:p w14:paraId="0543D2C8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Matthias Burghardt, Konstanz University, Germany</w:t>
      </w:r>
    </w:p>
    <w:p w14:paraId="13CF935F" w14:textId="0DF5B595" w:rsidR="00447853" w:rsidRPr="008752C0" w:rsidRDefault="00447853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 xml:space="preserve">Goran Ridic, University of Economics for Management (HDWM), Germany </w:t>
      </w:r>
    </w:p>
    <w:p w14:paraId="0E231945" w14:textId="7AB3D26A" w:rsidR="002B0286" w:rsidRPr="008752C0" w:rsidRDefault="002B0286" w:rsidP="00E12FC1">
      <w:pPr>
        <w:pStyle w:val="nova-legacy-e-listitem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  <w:r w:rsidRPr="008752C0">
        <w:rPr>
          <w:b/>
          <w:bCs/>
          <w:lang w:val="en-US"/>
        </w:rPr>
        <w:t>Ghana</w:t>
      </w:r>
    </w:p>
    <w:p w14:paraId="09A95608" w14:textId="77777777" w:rsidR="002B0286" w:rsidRPr="008752C0" w:rsidRDefault="002B0286" w:rsidP="00E12FC1">
      <w:pPr>
        <w:pStyle w:val="nova-legacy-e-listitem"/>
        <w:shd w:val="clear" w:color="auto" w:fill="FFFFFF"/>
        <w:spacing w:before="0" w:beforeAutospacing="0" w:after="0" w:afterAutospacing="0"/>
        <w:rPr>
          <w:b/>
          <w:bCs/>
          <w:lang w:val="en-US"/>
        </w:rPr>
      </w:pPr>
    </w:p>
    <w:p w14:paraId="06884F10" w14:textId="77777777" w:rsidR="002B0286" w:rsidRPr="008752C0" w:rsidRDefault="006D5BAF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Seth Christopher Yaw Appiah, Kwame Nkrumah University of Science and Technology, </w:t>
      </w:r>
    </w:p>
    <w:p w14:paraId="7CB77B7A" w14:textId="15876708" w:rsidR="006D5BAF" w:rsidRPr="008752C0" w:rsidRDefault="006D5BAF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 Sociology and Social Work, Kumasi, Ghana</w:t>
      </w:r>
    </w:p>
    <w:p w14:paraId="0B7B58CC" w14:textId="5465D809" w:rsidR="00185CE8" w:rsidRPr="008752C0" w:rsidRDefault="00185CE8" w:rsidP="00E12FC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Greece</w:t>
      </w:r>
    </w:p>
    <w:p w14:paraId="284B368F" w14:textId="4F8ADA2E" w:rsidR="00185CE8" w:rsidRPr="008752C0" w:rsidRDefault="00185CE8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Delia Stefenel, Lucian Blaga University of Sibiu, Romania</w:t>
      </w:r>
    </w:p>
    <w:p w14:paraId="7C3D77FA" w14:textId="2A190A5F" w:rsidR="00447853" w:rsidRPr="008752C0" w:rsidRDefault="00447853" w:rsidP="00E12FC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Hungary</w:t>
      </w:r>
    </w:p>
    <w:p w14:paraId="74DF18CD" w14:textId="568DF65A" w:rsidR="00447853" w:rsidRPr="008752C0" w:rsidRDefault="00447853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Monika Kovacs, ELTE Eötvös Loránd University, Budapest, Hungary</w:t>
      </w:r>
    </w:p>
    <w:p w14:paraId="43ACAC27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India</w:t>
      </w:r>
    </w:p>
    <w:p w14:paraId="52552A8F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Naved Iqbal, Jama Milia Islamia University, New Delhi, India</w:t>
      </w:r>
    </w:p>
    <w:p w14:paraId="4925A160" w14:textId="2643CD7A" w:rsidR="00447853" w:rsidRPr="008752C0" w:rsidRDefault="00447853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Shanmukh V. Kamble, Karnatak University, Dharwad, Karnataka, India</w:t>
      </w:r>
    </w:p>
    <w:p w14:paraId="049A3D62" w14:textId="12459AFE" w:rsidR="002B0286" w:rsidRPr="008752C0" w:rsidRDefault="002B0286" w:rsidP="00E12FC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Indonesia</w:t>
      </w:r>
    </w:p>
    <w:p w14:paraId="2608F9C6" w14:textId="77777777" w:rsidR="006D5BAF" w:rsidRPr="008752C0" w:rsidRDefault="006D5BAF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Rahkman Ardi, Universitas Airlangga, Surabaya, Indonesia</w:t>
      </w:r>
    </w:p>
    <w:p w14:paraId="2A793972" w14:textId="25A75382" w:rsidR="00BF4D87" w:rsidRPr="008752C0" w:rsidRDefault="00BF4D87" w:rsidP="00E12FC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Iran</w:t>
      </w:r>
    </w:p>
    <w:p w14:paraId="43EEB992" w14:textId="255BFCEA" w:rsidR="00BF4D87" w:rsidRPr="008752C0" w:rsidRDefault="00BF4D87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Somayeh Zand,</w:t>
      </w:r>
      <w:r w:rsidRPr="008752C0">
        <w:rPr>
          <w:rFonts w:ascii="Times New Roman" w:eastAsia="Roboto" w:hAnsi="Times New Roman" w:cs="Times New Roman"/>
          <w:sz w:val="24"/>
          <w:szCs w:val="24"/>
          <w:highlight w:val="white"/>
          <w:lang w:val="en-US"/>
        </w:rPr>
        <w:t xml:space="preserve"> </w:t>
      </w:r>
      <w:r w:rsidRPr="008752C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University of Milano-Bicocca, Italy</w:t>
      </w:r>
    </w:p>
    <w:p w14:paraId="391896B8" w14:textId="3D7055AA" w:rsidR="002B0286" w:rsidRPr="008752C0" w:rsidRDefault="002B0286" w:rsidP="00E12FC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Iraq</w:t>
      </w:r>
    </w:p>
    <w:p w14:paraId="4162DD8C" w14:textId="77777777" w:rsidR="006D5BAF" w:rsidRPr="008752C0" w:rsidRDefault="006D5BAF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Zana Hasan Babakr, Soran University, Iraq</w:t>
      </w:r>
    </w:p>
    <w:p w14:paraId="6A714FD2" w14:textId="762D4113" w:rsidR="00BF4D87" w:rsidRPr="008752C0" w:rsidRDefault="00BF4D87" w:rsidP="00E12FC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Israel</w:t>
      </w:r>
    </w:p>
    <w:p w14:paraId="3ED15084" w14:textId="77777777" w:rsidR="00BF4D87" w:rsidRPr="008752C0" w:rsidRDefault="00BF4D87" w:rsidP="00BF4D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Mabelle Kretchner, Interdisciplinary Center (IDC) Herzliya, Israel</w:t>
      </w:r>
    </w:p>
    <w:p w14:paraId="7AF28289" w14:textId="7E4F2C26" w:rsidR="00BF4D87" w:rsidRPr="008752C0" w:rsidRDefault="00BF4D87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Uri Lifshin, </w:t>
      </w:r>
      <w:r w:rsidRPr="008752C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Reichman University, Herzliya, Israel</w:t>
      </w:r>
    </w:p>
    <w:p w14:paraId="3A4E7F1C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Italy</w:t>
      </w:r>
    </w:p>
    <w:p w14:paraId="706F18FB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Mario Bonato, University of Padova, Padova, Italy</w:t>
      </w:r>
    </w:p>
    <w:p w14:paraId="711E3DC8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Calogero Lo Destro, U</w:t>
      </w:r>
      <w:r w:rsidRPr="008752C0">
        <w:rPr>
          <w:rFonts w:ascii="Times New Roman" w:hAnsi="Times New Roman" w:cs="Times New Roman"/>
          <w:sz w:val="24"/>
          <w:szCs w:val="24"/>
          <w:lang w:val="en-US"/>
        </w:rPr>
        <w:t>niversità degli studi Niccolò Cusano, Italy</w:t>
      </w:r>
    </w:p>
    <w:p w14:paraId="379CB590" w14:textId="77777777" w:rsidR="00E1725B" w:rsidRPr="008752C0" w:rsidRDefault="00E1725B" w:rsidP="00E1725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Peter K. Jonason, Cardinal Stefan Wyszynski University in Warsaw, Poland &amp; Padova University, Italy</w:t>
      </w:r>
    </w:p>
    <w:p w14:paraId="5A19E251" w14:textId="3F81FDF7" w:rsidR="00447853" w:rsidRPr="008752C0" w:rsidRDefault="00447853" w:rsidP="00E12FC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</w:rPr>
        <w:t>Japan</w:t>
      </w:r>
    </w:p>
    <w:p w14:paraId="7EE8631E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52C0">
        <w:rPr>
          <w:rFonts w:ascii="Times New Roman" w:eastAsia="Times New Roman" w:hAnsi="Times New Roman" w:cs="Times New Roman"/>
          <w:sz w:val="24"/>
          <w:szCs w:val="24"/>
        </w:rPr>
        <w:t>Joonha Park, NUCB School, Nagoya, Japan</w:t>
      </w:r>
    </w:p>
    <w:p w14:paraId="0E3E096A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</w:rPr>
        <w:t>Kazakhstan</w:t>
      </w:r>
    </w:p>
    <w:p w14:paraId="7CFBD822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Adil Samekin, </w:t>
      </w:r>
      <w:r w:rsidRPr="008752C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M. Narikbayev KAZGUU University, Astana, Kazakhstan</w:t>
      </w:r>
    </w:p>
    <w:p w14:paraId="7BEC34F0" w14:textId="7EE8969B" w:rsidR="00447853" w:rsidRPr="008752C0" w:rsidRDefault="00447853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Aidos Bolatov, Astana Medical University, Astana, Kazakhstan</w:t>
      </w:r>
    </w:p>
    <w:p w14:paraId="018D4294" w14:textId="6C2062D6" w:rsidR="00447853" w:rsidRPr="008752C0" w:rsidRDefault="00447853" w:rsidP="00E12FC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Latvia</w:t>
      </w:r>
    </w:p>
    <w:p w14:paraId="1575E4E8" w14:textId="1D91D6C2" w:rsidR="00447853" w:rsidRPr="008752C0" w:rsidRDefault="00447853" w:rsidP="00E12FC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Dzintra Iliško, Daugavpils University, Daugavpils, Latvia</w:t>
      </w:r>
    </w:p>
    <w:p w14:paraId="13C6E4E4" w14:textId="3F9844EF" w:rsidR="00BF4D87" w:rsidRPr="008752C0" w:rsidRDefault="00BF4D87" w:rsidP="00E12FC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Lithuania</w:t>
      </w:r>
    </w:p>
    <w:p w14:paraId="6BE8775E" w14:textId="77777777" w:rsidR="00BF4D87" w:rsidRPr="008752C0" w:rsidRDefault="00BF4D87" w:rsidP="00BF4D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Tadas Vadvilavicius,</w:t>
      </w:r>
      <w:r w:rsidRPr="008752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Vytautas Magnus University, Lithuania</w:t>
      </w:r>
    </w:p>
    <w:p w14:paraId="3CC08100" w14:textId="70C7D7A9" w:rsidR="002B0286" w:rsidRPr="008752C0" w:rsidRDefault="002B0286" w:rsidP="006D5B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Malta</w:t>
      </w:r>
    </w:p>
    <w:p w14:paraId="728A164D" w14:textId="62680ED6" w:rsidR="00447853" w:rsidRPr="008752C0" w:rsidRDefault="00193B2C" w:rsidP="006D5B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Olga Bogolyuobova, Leiden University, the Netherlands</w:t>
      </w:r>
    </w:p>
    <w:p w14:paraId="3133B6B4" w14:textId="21F78048" w:rsidR="00BF4D87" w:rsidRPr="008752C0" w:rsidRDefault="00BF4D87" w:rsidP="006D5B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Mexico</w:t>
      </w:r>
    </w:p>
    <w:p w14:paraId="4472A15A" w14:textId="77777777" w:rsidR="00E1725B" w:rsidRPr="008752C0" w:rsidRDefault="00E1725B" w:rsidP="00E1725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Rogelio Puente Diaz, Anáhuac University, Mexico</w:t>
      </w:r>
    </w:p>
    <w:p w14:paraId="542040BF" w14:textId="1EA86745" w:rsidR="00BF4D87" w:rsidRPr="008752C0" w:rsidRDefault="00E1725B" w:rsidP="006D5B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Alejandra </w:t>
      </w:r>
      <w:r w:rsidR="0095620F"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Del Carmen </w:t>
      </w: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Dominguez</w:t>
      </w:r>
      <w:r w:rsidR="0095620F"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Espinosa, </w:t>
      </w:r>
      <w:r w:rsidR="0095620F"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Universidad Iberoamericana Ciudad de México</w:t>
      </w:r>
      <w:r w:rsidR="0095620F"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, Mexico</w:t>
      </w:r>
    </w:p>
    <w:p w14:paraId="40F12EE1" w14:textId="390E4B20" w:rsidR="002B0286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Nepal</w:t>
      </w:r>
    </w:p>
    <w:p w14:paraId="50458A8D" w14:textId="77777777" w:rsidR="002B0286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Sandesh Dhakal, Tribhuvan University, Nepal</w:t>
      </w:r>
    </w:p>
    <w:p w14:paraId="14D41403" w14:textId="4BF62012" w:rsidR="00BF4D87" w:rsidRPr="008752C0" w:rsidRDefault="00BF4D87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Nigeria</w:t>
      </w:r>
    </w:p>
    <w:p w14:paraId="42DB6CDE" w14:textId="77777777" w:rsidR="00810E75" w:rsidRPr="008752C0" w:rsidRDefault="00BF4D87" w:rsidP="00810E7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Charles S. Umeh, College of Medicine, University of Lagos, Lagos, Nigeria</w:t>
      </w:r>
    </w:p>
    <w:p w14:paraId="4F3C1CB3" w14:textId="5BF15B4B" w:rsidR="0095620F" w:rsidRPr="008752C0" w:rsidRDefault="0095620F" w:rsidP="00BF4D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Olusola </w:t>
      </w:r>
      <w:r w:rsidR="00810E75"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Ayandele, </w:t>
      </w:r>
      <w:r w:rsidR="00810E75" w:rsidRPr="008752C0">
        <w:rPr>
          <w:rFonts w:ascii="Times New Roman" w:hAnsi="Times New Roman" w:cs="Times New Roman"/>
          <w:sz w:val="24"/>
          <w:szCs w:val="24"/>
        </w:rPr>
        <w:t>The Polytechnic, Ibadan</w:t>
      </w:r>
    </w:p>
    <w:p w14:paraId="7715262B" w14:textId="04E02938" w:rsidR="00BF4D87" w:rsidRPr="008752C0" w:rsidRDefault="00BA40AA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North Macedonia</w:t>
      </w:r>
    </w:p>
    <w:p w14:paraId="64E54A7F" w14:textId="77777777" w:rsidR="00386F80" w:rsidRPr="008752C0" w:rsidRDefault="00386F80" w:rsidP="00386F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Agim Mamuti, Mother Theresa University, North Macedonia</w:t>
      </w:r>
    </w:p>
    <w:p w14:paraId="61CEB1EA" w14:textId="099467DB" w:rsidR="00BF4D87" w:rsidRPr="008752C0" w:rsidRDefault="00BF4D87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Peru</w:t>
      </w:r>
    </w:p>
    <w:p w14:paraId="2C60C9DF" w14:textId="3B414C80" w:rsidR="00BF4D87" w:rsidRDefault="00BF4D87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Jano Ramos-Diaz, Facultad de Ciencias de la Salud, Universidad Privada del Norte, Lima, Perú</w:t>
      </w:r>
    </w:p>
    <w:p w14:paraId="4EFAA85C" w14:textId="1685DD97" w:rsidR="008752C0" w:rsidRDefault="008752C0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Sergio Dominguez, </w:t>
      </w: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Facultad de Ciencias de la Salud, Universidad Privada del Norte, Lima, Perú</w:t>
      </w:r>
    </w:p>
    <w:p w14:paraId="1A7B9247" w14:textId="77777777" w:rsidR="006A6436" w:rsidRPr="008752C0" w:rsidRDefault="006A6436" w:rsidP="006A643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Poland</w:t>
      </w:r>
    </w:p>
    <w:p w14:paraId="11A76219" w14:textId="77777777" w:rsidR="006A6436" w:rsidRPr="008752C0" w:rsidRDefault="006A6436" w:rsidP="006A64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Magdalena Żemojtel-Piotrowska, Cardinal Stefan Wyszynski University in Warsaw, Poland</w:t>
      </w:r>
    </w:p>
    <w:p w14:paraId="5D6B0450" w14:textId="77777777" w:rsidR="006A6436" w:rsidRPr="008752C0" w:rsidRDefault="006A6436" w:rsidP="006A64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Jarosław Piotrowski, Cardinal Stefan Wyszynski University in Warsaw, Poland</w:t>
      </w:r>
    </w:p>
    <w:p w14:paraId="6D9169D8" w14:textId="77777777" w:rsidR="006A6436" w:rsidRPr="008752C0" w:rsidRDefault="006A6436" w:rsidP="006A643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Artur Sawicki, University of Gdansk, Poland</w:t>
      </w:r>
    </w:p>
    <w:p w14:paraId="1C664541" w14:textId="63DAE4AB" w:rsidR="006A6436" w:rsidRDefault="006A643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Bartłomiej Nowak, </w:t>
      </w: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Cardinal Stefan Wyszynski University in Warsaw, Poland</w:t>
      </w:r>
    </w:p>
    <w:p w14:paraId="75C5A7AF" w14:textId="5F8350F5" w:rsidR="006A6436" w:rsidRPr="008752C0" w:rsidRDefault="006A643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Paweł Brzóska, </w:t>
      </w: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Cardinal Stefan Wyszynski University in Warsaw, Poland</w:t>
      </w:r>
    </w:p>
    <w:p w14:paraId="54A6462C" w14:textId="7533EC08" w:rsidR="002B0286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Portugal</w:t>
      </w:r>
    </w:p>
    <w:p w14:paraId="5379F35B" w14:textId="77777777" w:rsidR="002B0286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Carla Sofia Esteves, Católica Lisbon School of Business and Economics, Universidade Católica Portuguesa, Lisboa, Portugal</w:t>
      </w:r>
    </w:p>
    <w:p w14:paraId="260AAC03" w14:textId="77777777" w:rsidR="002B0286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Christin‐Melanie Vauclair, Instituto Universitário de Lisboa (ISCTE-IUL), CIS-IUL, Lisboa, Portugal</w:t>
      </w:r>
    </w:p>
    <w:p w14:paraId="71A6C619" w14:textId="0E611C35" w:rsidR="002B0286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Elena Piccinelli, </w:t>
      </w:r>
      <w:r w:rsidRPr="008752C0">
        <w:rPr>
          <w:rFonts w:ascii="Times New Roman" w:eastAsia="Times New Roman" w:hAnsi="Times New Roman" w:cs="Times New Roman"/>
          <w:sz w:val="24"/>
          <w:szCs w:val="24"/>
          <w:highlight w:val="white"/>
          <w:lang w:val="en-US"/>
        </w:rPr>
        <w:t>Instituto Universitário de Lisboa (ISCTE-IUL), CIS-IUL, Lisboa, Portugal</w:t>
      </w:r>
    </w:p>
    <w:p w14:paraId="14B5E6B0" w14:textId="23D19B83" w:rsidR="00185CE8" w:rsidRDefault="00185CE8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Qatar</w:t>
      </w:r>
    </w:p>
    <w:p w14:paraId="2E572575" w14:textId="4A13CB7A" w:rsidR="00810E75" w:rsidRPr="00F82A74" w:rsidRDefault="00F82A74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2A74">
        <w:rPr>
          <w:rFonts w:ascii="Times New Roman" w:eastAsia="Times New Roman" w:hAnsi="Times New Roman" w:cs="Times New Roman"/>
          <w:sz w:val="24"/>
          <w:szCs w:val="24"/>
          <w:lang w:val="en-US"/>
        </w:rPr>
        <w:t>Mohammed Salah Hassan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University of Malaya</w:t>
      </w:r>
    </w:p>
    <w:p w14:paraId="0735CCE2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Romania</w:t>
      </w:r>
    </w:p>
    <w:p w14:paraId="3601AEA1" w14:textId="77777777" w:rsidR="00447853" w:rsidRPr="008752C0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Sergiu Bălțătescu, University of Oradea, Oradea, Romania</w:t>
      </w:r>
    </w:p>
    <w:p w14:paraId="1C9F4C92" w14:textId="4765CDF4" w:rsidR="00447853" w:rsidRPr="008752C0" w:rsidRDefault="00447853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Serbia</w:t>
      </w:r>
    </w:p>
    <w:p w14:paraId="1AF1614A" w14:textId="77777777" w:rsidR="00447853" w:rsidRDefault="00447853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Veljko Jovanovic, University of Novi Sad, Novi Sad, Serbia</w:t>
      </w:r>
    </w:p>
    <w:p w14:paraId="7EC186D9" w14:textId="5134B5DB" w:rsidR="00DC49C1" w:rsidRPr="00DC49C1" w:rsidRDefault="00DC49C1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C49C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Singapore</w:t>
      </w:r>
    </w:p>
    <w:p w14:paraId="7A88462B" w14:textId="17713D8F" w:rsidR="00DC49C1" w:rsidRDefault="00DC49C1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Norma</w:t>
      </w:r>
      <w:r w:rsidR="00F82A74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Lee</w:t>
      </w:r>
      <w:r w:rsidR="00F82A74">
        <w:rPr>
          <w:rFonts w:ascii="Times New Roman" w:eastAsia="Times New Roman" w:hAnsi="Times New Roman" w:cs="Times New Roman"/>
          <w:sz w:val="24"/>
          <w:szCs w:val="24"/>
          <w:lang w:val="en-US"/>
        </w:rPr>
        <w:t>, National University of Singapore, Singapore</w:t>
      </w:r>
    </w:p>
    <w:p w14:paraId="6D4421C5" w14:textId="23D0D9E2" w:rsidR="00DC49C1" w:rsidRPr="008752C0" w:rsidRDefault="00DC49C1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Bryan Choi, </w:t>
      </w:r>
      <w:r w:rsidR="00F82A74">
        <w:rPr>
          <w:rFonts w:ascii="Times New Roman" w:eastAsia="Times New Roman" w:hAnsi="Times New Roman" w:cs="Times New Roman"/>
          <w:sz w:val="24"/>
          <w:szCs w:val="24"/>
          <w:lang w:val="en-US"/>
        </w:rPr>
        <w:t>National University of Singapore, Singapore</w:t>
      </w:r>
    </w:p>
    <w:p w14:paraId="69240948" w14:textId="2F18D0B6" w:rsidR="00E1725B" w:rsidRPr="008752C0" w:rsidRDefault="00E1725B" w:rsidP="00447853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Slovenia</w:t>
      </w:r>
    </w:p>
    <w:p w14:paraId="687006ED" w14:textId="59DED1BE" w:rsidR="00E1725B" w:rsidRPr="008752C0" w:rsidRDefault="00E1725B" w:rsidP="004478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Andrej Starc, University of Ljubljana, Slovenia</w:t>
      </w:r>
    </w:p>
    <w:p w14:paraId="787B861F" w14:textId="4CC59E59" w:rsidR="002B0286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Spain</w:t>
      </w:r>
    </w:p>
    <w:p w14:paraId="643E3666" w14:textId="5421579D" w:rsidR="002B0286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Begona Espejo, University of Valencia, Spain</w:t>
      </w:r>
    </w:p>
    <w:p w14:paraId="4E1EFA5C" w14:textId="4CF44B3F" w:rsidR="00DC49C1" w:rsidRPr="008752C0" w:rsidRDefault="00DC49C1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Irene Checca, </w:t>
      </w: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Valencia, Spain</w:t>
      </w:r>
    </w:p>
    <w:p w14:paraId="108E7845" w14:textId="6779BEF5" w:rsidR="008752C0" w:rsidRPr="008752C0" w:rsidRDefault="008752C0" w:rsidP="002B0286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Sweden</w:t>
      </w:r>
    </w:p>
    <w:p w14:paraId="3F278C0E" w14:textId="4522EE93" w:rsidR="008752C0" w:rsidRPr="008752C0" w:rsidRDefault="008752C0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Sabina Cehajic-Clancy</w:t>
      </w: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, University 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 Stockholm, Sweden</w:t>
      </w:r>
    </w:p>
    <w:p w14:paraId="654A5373" w14:textId="3852A944" w:rsidR="002B0286" w:rsidRPr="008752C0" w:rsidRDefault="002B0286" w:rsidP="006D5B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</w:rPr>
        <w:t>Switzerland</w:t>
      </w:r>
    </w:p>
    <w:p w14:paraId="4958E091" w14:textId="71ABEF31" w:rsidR="00810E75" w:rsidRPr="008752C0" w:rsidRDefault="002B0286" w:rsidP="002B028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Matthias Burghardt, Konstanz University, Germany</w:t>
      </w:r>
    </w:p>
    <w:p w14:paraId="5DC1F5F0" w14:textId="0EF8018C" w:rsidR="002B0286" w:rsidRPr="008752C0" w:rsidRDefault="002B0286" w:rsidP="006D5B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Thailand</w:t>
      </w:r>
    </w:p>
    <w:p w14:paraId="55C5A717" w14:textId="6F124A36" w:rsidR="00E1725B" w:rsidRPr="008752C0" w:rsidRDefault="006D5BAF" w:rsidP="006D5B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Phatthanakit Chobthamkit, Thammasat University, Pathumthani, Thailand </w:t>
      </w:r>
    </w:p>
    <w:p w14:paraId="749B1B26" w14:textId="5B711DD6" w:rsidR="00E1725B" w:rsidRPr="008752C0" w:rsidRDefault="00E1725B" w:rsidP="006D5B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Netherlands</w:t>
      </w:r>
    </w:p>
    <w:p w14:paraId="19E7E344" w14:textId="3EC246EF" w:rsidR="00E1725B" w:rsidRPr="008752C0" w:rsidRDefault="00E1725B" w:rsidP="006D5B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Kees van den Bos, University of Utrecht, the Netherlands</w:t>
      </w:r>
    </w:p>
    <w:p w14:paraId="76519E59" w14:textId="17457D6B" w:rsidR="00810E75" w:rsidRPr="008752C0" w:rsidRDefault="00810E75" w:rsidP="006D5B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Anne Janssen, </w:t>
      </w: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University of Utrecht, the Netherlands</w:t>
      </w:r>
    </w:p>
    <w:p w14:paraId="1D584A4E" w14:textId="3855E506" w:rsidR="00BF4D87" w:rsidRPr="008752C0" w:rsidRDefault="00BF4D87" w:rsidP="006D5B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United Kingdom</w:t>
      </w:r>
    </w:p>
    <w:p w14:paraId="1B5D4E8B" w14:textId="77777777" w:rsidR="00BF4D87" w:rsidRPr="008752C0" w:rsidRDefault="00BF4D87" w:rsidP="00BF4D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Chanki Moon, Royal Holloway, University of London, Egham, UK</w:t>
      </w:r>
    </w:p>
    <w:p w14:paraId="043948FE" w14:textId="77777777" w:rsidR="00BF4D87" w:rsidRPr="008752C0" w:rsidRDefault="00BF4D87" w:rsidP="00BF4D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John Maltby, University of Leicester, UK</w:t>
      </w:r>
    </w:p>
    <w:p w14:paraId="568BCEFE" w14:textId="77777777" w:rsidR="00BF4D87" w:rsidRPr="008752C0" w:rsidRDefault="00BF4D87" w:rsidP="00BF4D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Kostas Papageorgiu, University of Belfast, UK</w:t>
      </w:r>
    </w:p>
    <w:p w14:paraId="7B728E73" w14:textId="2EE95499" w:rsidR="00BF4D87" w:rsidRPr="008752C0" w:rsidRDefault="00BF4D87" w:rsidP="006D5B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Constantine Sedikides, University of Southampton, UK</w:t>
      </w:r>
    </w:p>
    <w:p w14:paraId="62FF5B30" w14:textId="0C5B69E3" w:rsidR="002B0286" w:rsidRPr="008752C0" w:rsidRDefault="002B0286" w:rsidP="006D5B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 United States</w:t>
      </w:r>
    </w:p>
    <w:p w14:paraId="7CD79D2A" w14:textId="77777777" w:rsidR="006D5BAF" w:rsidRPr="008752C0" w:rsidRDefault="006D5BAF" w:rsidP="006D5B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Richard G. Cowden, Harvard University, Boston, MA, United States</w:t>
      </w:r>
    </w:p>
    <w:p w14:paraId="4C029192" w14:textId="295B4EC3" w:rsidR="00185CE8" w:rsidRPr="008752C0" w:rsidRDefault="00185CE8" w:rsidP="006D5B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Trinidad &amp; Tobago</w:t>
      </w:r>
    </w:p>
    <w:p w14:paraId="106140F4" w14:textId="0FB36EF6" w:rsidR="00810E75" w:rsidRPr="008752C0" w:rsidRDefault="00810E75" w:rsidP="006D5B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Troy Smith, </w:t>
      </w: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The University of the West Indies</w:t>
      </w: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, Trinidad &amp; Tobago</w:t>
      </w:r>
    </w:p>
    <w:p w14:paraId="7F12A0E6" w14:textId="4A4EE665" w:rsidR="00E1725B" w:rsidRPr="008752C0" w:rsidRDefault="00E1725B" w:rsidP="006D5B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Turkey</w:t>
      </w:r>
    </w:p>
    <w:p w14:paraId="49D71218" w14:textId="77777777" w:rsidR="00E1725B" w:rsidRPr="008752C0" w:rsidRDefault="00E1725B" w:rsidP="00E1725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Emrah Özsoy, Sakarya University, Turkey</w:t>
      </w:r>
    </w:p>
    <w:p w14:paraId="173B0B82" w14:textId="72C2E672" w:rsidR="00DE2F23" w:rsidRPr="008752C0" w:rsidRDefault="00DE2F23" w:rsidP="00E1725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Emre Oruc, University of Ankara, Turkey</w:t>
      </w:r>
    </w:p>
    <w:p w14:paraId="4D68D598" w14:textId="75AE6C71" w:rsidR="00E1725B" w:rsidRPr="008752C0" w:rsidRDefault="00E1725B" w:rsidP="006D5B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United Arab Emirates</w:t>
      </w:r>
    </w:p>
    <w:p w14:paraId="2ED2E07D" w14:textId="77777777" w:rsidR="00E1725B" w:rsidRPr="008752C0" w:rsidRDefault="00E1725B" w:rsidP="00E1725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Zahir Vally, United Arab Emirates University, United Arab Emirates</w:t>
      </w:r>
    </w:p>
    <w:p w14:paraId="2636E548" w14:textId="358F5FEC" w:rsidR="00447853" w:rsidRPr="008752C0" w:rsidRDefault="00BF4D87" w:rsidP="006D5B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Ukraine</w:t>
      </w:r>
    </w:p>
    <w:p w14:paraId="0745A41F" w14:textId="77777777" w:rsidR="00E1725B" w:rsidRPr="008752C0" w:rsidRDefault="00E1725B" w:rsidP="00E1725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Illia Yahiiaiev, Taras Shevchenko National University of Kyiv, Kyiv, Ukraine</w:t>
      </w:r>
    </w:p>
    <w:p w14:paraId="53EF5FAD" w14:textId="0EAC1F7F" w:rsidR="008752C0" w:rsidRPr="008752C0" w:rsidRDefault="00BF4D87" w:rsidP="00BF4D8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Karine Malysheva, Taras Shevchenko National University of Kyiv, Kyiv, Ukraine</w:t>
      </w:r>
    </w:p>
    <w:p w14:paraId="56CD1BD4" w14:textId="0D54CBB2" w:rsidR="00447853" w:rsidRPr="008752C0" w:rsidRDefault="00E1725B" w:rsidP="006D5BAF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Vietnam</w:t>
      </w:r>
    </w:p>
    <w:p w14:paraId="59C73A95" w14:textId="4E629A4C" w:rsidR="00E1725B" w:rsidRPr="008752C0" w:rsidRDefault="00E1725B" w:rsidP="00E172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hAnsi="Times New Roman" w:cs="Times New Roman"/>
          <w:sz w:val="24"/>
          <w:szCs w:val="24"/>
          <w:lang w:val="en-US"/>
        </w:rPr>
        <w:t>Joanna-Różycka-Tran, University of Gdansk, Poland</w:t>
      </w:r>
    </w:p>
    <w:p w14:paraId="4B1109B0" w14:textId="77777777" w:rsidR="00E1725B" w:rsidRPr="008752C0" w:rsidRDefault="00E1725B" w:rsidP="00E1725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752C0">
        <w:rPr>
          <w:rFonts w:ascii="Times New Roman" w:eastAsia="Times New Roman" w:hAnsi="Times New Roman" w:cs="Times New Roman"/>
          <w:sz w:val="24"/>
          <w:szCs w:val="24"/>
          <w:lang w:val="en-US"/>
        </w:rPr>
        <w:t>Kiều Thị Thanh Trà, Ho Chi Minh City University of Education, Vietnam</w:t>
      </w:r>
    </w:p>
    <w:p w14:paraId="603B46FF" w14:textId="77777777" w:rsidR="00BF4D87" w:rsidRPr="008752C0" w:rsidRDefault="00BF4D87" w:rsidP="006D5B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C71DDED" w14:textId="77777777" w:rsidR="00BF4D87" w:rsidRPr="008752C0" w:rsidRDefault="00BF4D87" w:rsidP="006D5B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90FF28B" w14:textId="77777777" w:rsidR="006D5BAF" w:rsidRPr="008752C0" w:rsidRDefault="006D5BAF" w:rsidP="006D5BA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3D89E7B" w14:textId="77777777" w:rsidR="006D5BAF" w:rsidRPr="008752C0" w:rsidRDefault="006D5BAF" w:rsidP="006D5BA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844A24F" w14:textId="77777777" w:rsidR="006D5BAF" w:rsidRPr="008752C0" w:rsidRDefault="006D5BAF" w:rsidP="006D5BAF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C13916F" w14:textId="77777777" w:rsidR="006D5BAF" w:rsidRPr="008752C0" w:rsidRDefault="006D5BAF" w:rsidP="006D5B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5BF15E8" w14:textId="77777777" w:rsidR="006D5BAF" w:rsidRPr="008752C0" w:rsidRDefault="006D5BAF" w:rsidP="006D5B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B8432A" w14:textId="77777777" w:rsidR="00C07A56" w:rsidRPr="008752C0" w:rsidRDefault="00C07A56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C07A56" w:rsidRPr="0087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62F55"/>
    <w:multiLevelType w:val="multilevel"/>
    <w:tmpl w:val="3D32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D13F1F"/>
    <w:multiLevelType w:val="multilevel"/>
    <w:tmpl w:val="A71AF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4450A"/>
    <w:multiLevelType w:val="multilevel"/>
    <w:tmpl w:val="8606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4549497">
    <w:abstractNumId w:val="1"/>
  </w:num>
  <w:num w:numId="2" w16cid:durableId="1457748570">
    <w:abstractNumId w:val="0"/>
  </w:num>
  <w:num w:numId="3" w16cid:durableId="417945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56"/>
    <w:rsid w:val="00103FF2"/>
    <w:rsid w:val="00185CE8"/>
    <w:rsid w:val="00193B2C"/>
    <w:rsid w:val="001D09B6"/>
    <w:rsid w:val="002B0286"/>
    <w:rsid w:val="00386F80"/>
    <w:rsid w:val="00391179"/>
    <w:rsid w:val="00447853"/>
    <w:rsid w:val="005D02E1"/>
    <w:rsid w:val="00647C8D"/>
    <w:rsid w:val="006A6436"/>
    <w:rsid w:val="006D5BAF"/>
    <w:rsid w:val="0074353E"/>
    <w:rsid w:val="00810E75"/>
    <w:rsid w:val="008752C0"/>
    <w:rsid w:val="00913335"/>
    <w:rsid w:val="0095620F"/>
    <w:rsid w:val="00BA40AA"/>
    <w:rsid w:val="00BF4D87"/>
    <w:rsid w:val="00C07A56"/>
    <w:rsid w:val="00CE26AF"/>
    <w:rsid w:val="00DC49C1"/>
    <w:rsid w:val="00DE2F23"/>
    <w:rsid w:val="00E12FC1"/>
    <w:rsid w:val="00E149DD"/>
    <w:rsid w:val="00E1725B"/>
    <w:rsid w:val="00EB62EB"/>
    <w:rsid w:val="00ED2476"/>
    <w:rsid w:val="00EE2CD8"/>
    <w:rsid w:val="00F16056"/>
    <w:rsid w:val="00F8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554F"/>
  <w15:chartTrackingRefBased/>
  <w15:docId w15:val="{A521914A-8A54-476E-A3A4-A8008C5B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va-legacy-e-listitem">
    <w:name w:val="nova-legacy-e-list__item"/>
    <w:basedOn w:val="Normalny"/>
    <w:rsid w:val="00E12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954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Piotrowski</dc:creator>
  <cp:keywords/>
  <dc:description/>
  <cp:lastModifiedBy>Jarosław Piotrowski</cp:lastModifiedBy>
  <cp:revision>20</cp:revision>
  <dcterms:created xsi:type="dcterms:W3CDTF">2023-05-06T08:55:00Z</dcterms:created>
  <dcterms:modified xsi:type="dcterms:W3CDTF">2023-05-07T07:57:00Z</dcterms:modified>
</cp:coreProperties>
</file>