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1D" w:rsidRPr="00AA0F09" w:rsidRDefault="00CE6A1D" w:rsidP="00CE6A1D">
      <w:pPr>
        <w:rPr>
          <w:rFonts w:asciiTheme="majorHAnsi" w:hAnsiTheme="majorHAnsi" w:cstheme="majorHAnsi"/>
          <w:b/>
          <w:lang w:val="en-US"/>
        </w:rPr>
      </w:pPr>
      <w:r w:rsidRPr="00AA0F09">
        <w:rPr>
          <w:rFonts w:asciiTheme="majorHAnsi" w:hAnsiTheme="majorHAnsi" w:cstheme="majorHAnsi"/>
          <w:b/>
          <w:lang w:val="en-US"/>
        </w:rPr>
        <w:t>BZSG: Slovak</w:t>
      </w:r>
    </w:p>
    <w:p w:rsidR="00CE6A1D" w:rsidRPr="00AA0F09" w:rsidRDefault="00CE6A1D" w:rsidP="00CE6A1D">
      <w:pPr>
        <w:rPr>
          <w:rFonts w:asciiTheme="majorHAnsi" w:hAnsiTheme="majorHAnsi" w:cstheme="majorHAnsi"/>
          <w:lang w:val="en-US"/>
        </w:rPr>
      </w:pPr>
      <w:proofErr w:type="spellStart"/>
      <w:r w:rsidRPr="00AA0F09">
        <w:rPr>
          <w:rFonts w:asciiTheme="majorHAnsi" w:hAnsiTheme="majorHAnsi" w:cstheme="majorHAnsi"/>
          <w:lang w:val="en-US"/>
        </w:rPr>
        <w:t>Nižšie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sú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uvedené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tvrdenia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AA0F09">
        <w:rPr>
          <w:rFonts w:asciiTheme="majorHAnsi" w:hAnsiTheme="majorHAnsi" w:cstheme="majorHAnsi"/>
          <w:lang w:val="en-US"/>
        </w:rPr>
        <w:t>ktoré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popisujú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rôzne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postoje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k </w:t>
      </w:r>
      <w:proofErr w:type="spellStart"/>
      <w:r w:rsidRPr="00AA0F09">
        <w:rPr>
          <w:rFonts w:asciiTheme="majorHAnsi" w:hAnsiTheme="majorHAnsi" w:cstheme="majorHAnsi"/>
          <w:lang w:val="en-US"/>
        </w:rPr>
        <w:t>životu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Pr="00AA0F09">
        <w:rPr>
          <w:rFonts w:asciiTheme="majorHAnsi" w:hAnsiTheme="majorHAnsi" w:cstheme="majorHAnsi"/>
          <w:lang w:val="en-US"/>
        </w:rPr>
        <w:t>Pozorne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si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každé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prečítajte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a </w:t>
      </w:r>
      <w:proofErr w:type="spellStart"/>
      <w:r w:rsidRPr="00AA0F09">
        <w:rPr>
          <w:rFonts w:asciiTheme="majorHAnsi" w:hAnsiTheme="majorHAnsi" w:cstheme="majorHAnsi"/>
          <w:lang w:val="en-US"/>
        </w:rPr>
        <w:t>potom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vyberte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jednu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odpoveď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podľa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toho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AA0F09">
        <w:rPr>
          <w:rFonts w:asciiTheme="majorHAnsi" w:hAnsiTheme="majorHAnsi" w:cstheme="majorHAnsi"/>
          <w:lang w:val="en-US"/>
        </w:rPr>
        <w:t>nakoľko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s </w:t>
      </w:r>
      <w:proofErr w:type="spellStart"/>
      <w:r w:rsidRPr="00AA0F09">
        <w:rPr>
          <w:rFonts w:asciiTheme="majorHAnsi" w:hAnsiTheme="majorHAnsi" w:cstheme="majorHAnsi"/>
          <w:lang w:val="en-US"/>
        </w:rPr>
        <w:t>tvrdením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súhlasíte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alebo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nakoľko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sa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Vás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týka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Pr="00AA0F09">
        <w:rPr>
          <w:rFonts w:asciiTheme="majorHAnsi" w:hAnsiTheme="majorHAnsi" w:cstheme="majorHAnsi"/>
          <w:lang w:val="en-US"/>
        </w:rPr>
        <w:t>Zakrúžkujte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zvolenú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odpoveď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pri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každom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výroku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.  </w:t>
      </w:r>
    </w:p>
    <w:tbl>
      <w:tblPr>
        <w:tblStyle w:val="Jasnasiatka"/>
        <w:tblW w:w="98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874"/>
        <w:gridCol w:w="993"/>
        <w:gridCol w:w="850"/>
        <w:gridCol w:w="992"/>
        <w:gridCol w:w="851"/>
        <w:gridCol w:w="850"/>
      </w:tblGrid>
      <w:tr w:rsidR="00CE6A1D" w:rsidRPr="00AA0F09" w:rsidTr="00B47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</w:tcBorders>
          </w:tcPr>
          <w:p w:rsidR="00CE6A1D" w:rsidRPr="00AA0F09" w:rsidRDefault="00CE6A1D" w:rsidP="00B47207">
            <w:pPr>
              <w:rPr>
                <w:rFonts w:cstheme="majorHAnsi"/>
                <w:lang w:val="en-US"/>
              </w:rPr>
            </w:pPr>
            <w:r w:rsidRPr="00AA0F09">
              <w:rPr>
                <w:rFonts w:cstheme="majorHAnsi"/>
                <w:lang w:val="en-US"/>
              </w:rPr>
              <w:t>BZSG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CE6A1D" w:rsidRPr="00AA0F09" w:rsidRDefault="00CE6A1D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Silne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nesúhlasím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E6A1D" w:rsidRPr="00AA0F09" w:rsidRDefault="00CE6A1D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Nesúhlasím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6A1D" w:rsidRPr="00AA0F09" w:rsidRDefault="00CE6A1D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Skôr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nesúhlasím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6A1D" w:rsidRPr="00AA0F09" w:rsidRDefault="00CE6A1D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Skôr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súhlasím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6A1D" w:rsidRPr="00AA0F09" w:rsidRDefault="00CE6A1D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Súhlasím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6A1D" w:rsidRPr="00AA0F09" w:rsidRDefault="00CE6A1D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Silne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súhlasím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</w:p>
        </w:tc>
      </w:tr>
      <w:tr w:rsidR="00CE6A1D" w:rsidRPr="00AA0F09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one" w:sz="0" w:space="0" w:color="auto"/>
              <w:bottom w:val="none" w:sz="0" w:space="0" w:color="auto"/>
            </w:tcBorders>
          </w:tcPr>
          <w:p w:rsidR="00CE6A1D" w:rsidRPr="00AA0F09" w:rsidRDefault="00CE6A1D" w:rsidP="00B47207">
            <w:pPr>
              <w:rPr>
                <w:rFonts w:cstheme="majorHAnsi"/>
                <w:b w:val="0"/>
                <w:lang w:val="sk-SK"/>
              </w:rPr>
            </w:pPr>
            <w:r w:rsidRPr="00AA0F09">
              <w:rPr>
                <w:rStyle w:val="hps"/>
                <w:rFonts w:cstheme="majorHAnsi"/>
                <w:b w:val="0"/>
              </w:rPr>
              <w:t>1.Úspechy</w:t>
            </w:r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Style w:val="hps"/>
                <w:rFonts w:cstheme="majorHAnsi"/>
                <w:b w:val="0"/>
              </w:rPr>
              <w:t>jedných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Style w:val="hps"/>
                <w:rFonts w:cstheme="majorHAnsi"/>
                <w:b w:val="0"/>
              </w:rPr>
              <w:t>ľudí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Style w:val="hps"/>
                <w:rFonts w:cstheme="majorHAnsi"/>
                <w:b w:val="0"/>
              </w:rPr>
              <w:t>sú</w:t>
            </w:r>
            <w:proofErr w:type="spellEnd"/>
            <w:r w:rsidRPr="00AA0F09">
              <w:rPr>
                <w:rStyle w:val="hps"/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Style w:val="hps"/>
                <w:rFonts w:cstheme="majorHAnsi"/>
                <w:b w:val="0"/>
              </w:rPr>
              <w:t>zvyčajne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Style w:val="hps"/>
                <w:rFonts w:cstheme="majorHAnsi"/>
                <w:b w:val="0"/>
              </w:rPr>
              <w:t>prehry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druhých</w:t>
            </w:r>
            <w:proofErr w:type="spellEnd"/>
          </w:p>
        </w:tc>
        <w:tc>
          <w:tcPr>
            <w:tcW w:w="87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E6A1D" w:rsidRPr="00AA0F09" w:rsidRDefault="00CE6A1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E6A1D" w:rsidRPr="00AA0F09" w:rsidRDefault="00CE6A1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E6A1D" w:rsidRPr="00AA0F09" w:rsidRDefault="00CE6A1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E6A1D" w:rsidRPr="00AA0F09" w:rsidRDefault="00CE6A1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E6A1D" w:rsidRPr="00AA0F09" w:rsidRDefault="00CE6A1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E6A1D" w:rsidRPr="00AA0F09" w:rsidRDefault="00CE6A1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CE6A1D" w:rsidRPr="00AA0F09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one" w:sz="0" w:space="0" w:color="auto"/>
            </w:tcBorders>
          </w:tcPr>
          <w:p w:rsidR="00CE6A1D" w:rsidRPr="00AA0F09" w:rsidRDefault="00CE6A1D" w:rsidP="00B47207">
            <w:pPr>
              <w:rPr>
                <w:rFonts w:cstheme="majorHAnsi"/>
                <w:b w:val="0"/>
                <w:lang w:val="sk-SK"/>
              </w:rPr>
            </w:pPr>
            <w:r w:rsidRPr="00AA0F09">
              <w:rPr>
                <w:rFonts w:cstheme="majorHAnsi"/>
                <w:b w:val="0"/>
                <w:lang w:val="sk-SK"/>
              </w:rPr>
              <w:t xml:space="preserve">2.Keď niekto zbohatne, to znamená, že iný bude chudobnejší.  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CE6A1D" w:rsidRPr="00AA0F09" w:rsidRDefault="00CE6A1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E6A1D" w:rsidRPr="00AA0F09" w:rsidRDefault="00CE6A1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6A1D" w:rsidRPr="00AA0F09" w:rsidRDefault="00CE6A1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6A1D" w:rsidRPr="00AA0F09" w:rsidRDefault="00CE6A1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6A1D" w:rsidRPr="00AA0F09" w:rsidRDefault="00CE6A1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6A1D" w:rsidRPr="00AA0F09" w:rsidRDefault="00CE6A1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CE6A1D" w:rsidRPr="00AA0F09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E6A1D" w:rsidRPr="00AA0F09" w:rsidRDefault="00CE6A1D" w:rsidP="00B47207">
            <w:pPr>
              <w:rPr>
                <w:rFonts w:cstheme="majorHAnsi"/>
                <w:b w:val="0"/>
                <w:lang w:val="sk-SK"/>
              </w:rPr>
            </w:pPr>
            <w:r w:rsidRPr="00AA0F09">
              <w:rPr>
                <w:rFonts w:cstheme="majorHAnsi"/>
                <w:b w:val="0"/>
              </w:rPr>
              <w:t>3.</w:t>
            </w:r>
            <w:r w:rsidRPr="00AA0F09">
              <w:rPr>
                <w:rFonts w:cstheme="majorHAnsi"/>
                <w:b w:val="0"/>
                <w:lang w:val="sk-SK"/>
              </w:rPr>
              <w:t xml:space="preserve">V živote to funguje tak, </w:t>
            </w:r>
            <w:proofErr w:type="spellStart"/>
            <w:r w:rsidRPr="00AA0F09">
              <w:rPr>
                <w:rStyle w:val="hps"/>
                <w:rFonts w:cstheme="majorHAnsi"/>
                <w:b w:val="0"/>
              </w:rPr>
              <w:t>že</w:t>
            </w:r>
            <w:proofErr w:type="spellEnd"/>
            <w:r w:rsidRPr="00AA0F09">
              <w:rPr>
                <w:rStyle w:val="hps"/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Style w:val="hps"/>
                <w:rFonts w:cstheme="majorHAnsi"/>
                <w:b w:val="0"/>
              </w:rPr>
              <w:t>keď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Style w:val="hps"/>
                <w:rFonts w:cstheme="majorHAnsi"/>
                <w:b w:val="0"/>
              </w:rPr>
              <w:t>niekto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Style w:val="hps"/>
                <w:rFonts w:cstheme="majorHAnsi"/>
                <w:b w:val="0"/>
              </w:rPr>
              <w:t>získa</w:t>
            </w:r>
            <w:proofErr w:type="spellEnd"/>
            <w:r w:rsidRPr="00AA0F09">
              <w:rPr>
                <w:rFonts w:cstheme="majorHAnsi"/>
                <w:b w:val="0"/>
              </w:rPr>
              <w:t xml:space="preserve">, </w:t>
            </w:r>
            <w:proofErr w:type="spellStart"/>
            <w:r w:rsidRPr="00AA0F09">
              <w:rPr>
                <w:rStyle w:val="hps"/>
                <w:rFonts w:cstheme="majorHAnsi"/>
                <w:b w:val="0"/>
              </w:rPr>
              <w:t>ostatní</w:t>
            </w:r>
            <w:proofErr w:type="spellEnd"/>
            <w:r w:rsidRPr="00AA0F09">
              <w:rPr>
                <w:rStyle w:val="hps"/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Style w:val="hps"/>
                <w:rFonts w:cstheme="majorHAnsi"/>
                <w:b w:val="0"/>
              </w:rPr>
              <w:t>musia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Style w:val="hps"/>
                <w:rFonts w:cstheme="majorHAnsi"/>
                <w:b w:val="0"/>
              </w:rPr>
              <w:t>stratiť</w:t>
            </w:r>
            <w:proofErr w:type="spellEnd"/>
            <w:r w:rsidRPr="00AA0F09">
              <w:rPr>
                <w:rFonts w:cstheme="majorHAnsi"/>
                <w:b w:val="0"/>
              </w:rPr>
              <w:t>.</w:t>
            </w:r>
          </w:p>
        </w:tc>
        <w:tc>
          <w:tcPr>
            <w:tcW w:w="874" w:type="dxa"/>
          </w:tcPr>
          <w:p w:rsidR="00CE6A1D" w:rsidRPr="00AA0F09" w:rsidRDefault="00CE6A1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CE6A1D" w:rsidRPr="00AA0F09" w:rsidRDefault="00CE6A1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CE6A1D" w:rsidRPr="00AA0F09" w:rsidRDefault="00CE6A1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CE6A1D" w:rsidRPr="00AA0F09" w:rsidRDefault="00CE6A1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CE6A1D" w:rsidRPr="00AA0F09" w:rsidRDefault="00CE6A1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CE6A1D" w:rsidRPr="00AA0F09" w:rsidRDefault="00CE6A1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CE6A1D" w:rsidRPr="00AA0F09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E6A1D" w:rsidRPr="00AA0F09" w:rsidRDefault="00CE6A1D" w:rsidP="00B47207">
            <w:pPr>
              <w:rPr>
                <w:rFonts w:cstheme="majorHAnsi"/>
                <w:b w:val="0"/>
                <w:lang w:val="sk-SK"/>
              </w:rPr>
            </w:pPr>
            <w:r w:rsidRPr="00AA0F09">
              <w:rPr>
                <w:rFonts w:cstheme="majorHAnsi"/>
                <w:b w:val="0"/>
                <w:lang w:val="sk-SK"/>
              </w:rPr>
              <w:t xml:space="preserve">4.V mnohých situáciách sú záujmy rôznych ľudí v rozpore. </w:t>
            </w:r>
          </w:p>
        </w:tc>
        <w:tc>
          <w:tcPr>
            <w:tcW w:w="874" w:type="dxa"/>
          </w:tcPr>
          <w:p w:rsidR="00CE6A1D" w:rsidRPr="00AA0F09" w:rsidRDefault="00CE6A1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CE6A1D" w:rsidRPr="00AA0F09" w:rsidRDefault="00CE6A1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CE6A1D" w:rsidRPr="00AA0F09" w:rsidRDefault="00CE6A1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CE6A1D" w:rsidRPr="00AA0F09" w:rsidRDefault="00CE6A1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CE6A1D" w:rsidRPr="00AA0F09" w:rsidRDefault="00CE6A1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CE6A1D" w:rsidRPr="00AA0F09" w:rsidRDefault="00CE6A1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CE6A1D" w:rsidRPr="00AA0F09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E6A1D" w:rsidRPr="00AA0F09" w:rsidRDefault="00CE6A1D" w:rsidP="00B47207">
            <w:pPr>
              <w:rPr>
                <w:rFonts w:cstheme="majorHAnsi"/>
                <w:b w:val="0"/>
                <w:lang w:val="sk-SK"/>
              </w:rPr>
            </w:pPr>
            <w:r w:rsidRPr="003A4A54">
              <w:rPr>
                <w:rFonts w:cstheme="majorHAnsi"/>
                <w:b w:val="0"/>
              </w:rPr>
              <w:t>5.</w:t>
            </w:r>
            <w:r w:rsidRPr="00AA0F09">
              <w:rPr>
                <w:rFonts w:cstheme="majorHAnsi"/>
                <w:b w:val="0"/>
                <w:lang w:val="sk-SK"/>
              </w:rPr>
              <w:t xml:space="preserve">Život je ako tenisová hra – </w:t>
            </w:r>
            <w:proofErr w:type="spellStart"/>
            <w:r w:rsidRPr="003A4A54">
              <w:rPr>
                <w:rStyle w:val="hps"/>
                <w:rFonts w:cstheme="majorHAnsi"/>
                <w:b w:val="0"/>
              </w:rPr>
              <w:t>človek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Style w:val="hps"/>
                <w:rFonts w:cstheme="majorHAnsi"/>
                <w:b w:val="0"/>
              </w:rPr>
              <w:t>vyhráva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r w:rsidRPr="003A4A54">
              <w:rPr>
                <w:rStyle w:val="hps"/>
                <w:rFonts w:cstheme="majorHAnsi"/>
                <w:b w:val="0"/>
              </w:rPr>
              <w:t xml:space="preserve">len v </w:t>
            </w:r>
            <w:proofErr w:type="spellStart"/>
            <w:r w:rsidRPr="003A4A54">
              <w:rPr>
                <w:rStyle w:val="hps"/>
                <w:rFonts w:cstheme="majorHAnsi"/>
                <w:b w:val="0"/>
              </w:rPr>
              <w:t>prípade</w:t>
            </w:r>
            <w:proofErr w:type="spellEnd"/>
            <w:r w:rsidRPr="003A4A54">
              <w:rPr>
                <w:rFonts w:cstheme="majorHAnsi"/>
                <w:b w:val="0"/>
              </w:rPr>
              <w:t xml:space="preserve">, </w:t>
            </w:r>
            <w:proofErr w:type="spellStart"/>
            <w:r w:rsidRPr="003A4A54">
              <w:rPr>
                <w:rFonts w:cstheme="majorHAnsi"/>
                <w:b w:val="0"/>
              </w:rPr>
              <w:t>že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iní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Style w:val="hps"/>
                <w:rFonts w:cstheme="majorHAnsi"/>
                <w:b w:val="0"/>
              </w:rPr>
              <w:t>stratia</w:t>
            </w:r>
            <w:proofErr w:type="spellEnd"/>
            <w:r w:rsidRPr="003A4A54">
              <w:rPr>
                <w:rFonts w:cstheme="majorHAnsi"/>
                <w:b w:val="0"/>
              </w:rPr>
              <w:t>.</w:t>
            </w:r>
          </w:p>
        </w:tc>
        <w:tc>
          <w:tcPr>
            <w:tcW w:w="874" w:type="dxa"/>
          </w:tcPr>
          <w:p w:rsidR="00CE6A1D" w:rsidRPr="00AA0F09" w:rsidRDefault="00CE6A1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CE6A1D" w:rsidRPr="00AA0F09" w:rsidRDefault="00CE6A1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CE6A1D" w:rsidRPr="00AA0F09" w:rsidRDefault="00CE6A1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CE6A1D" w:rsidRPr="00AA0F09" w:rsidRDefault="00CE6A1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CE6A1D" w:rsidRPr="00AA0F09" w:rsidRDefault="00CE6A1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CE6A1D" w:rsidRPr="00AA0F09" w:rsidRDefault="00CE6A1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CE6A1D" w:rsidRPr="00AA0F09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E6A1D" w:rsidRPr="00AA0F09" w:rsidRDefault="00CE6A1D" w:rsidP="00B47207">
            <w:pPr>
              <w:rPr>
                <w:rFonts w:cstheme="majorHAnsi"/>
                <w:b w:val="0"/>
                <w:lang w:val="sk-SK"/>
              </w:rPr>
            </w:pPr>
            <w:r w:rsidRPr="00AA0F09">
              <w:rPr>
                <w:rFonts w:cstheme="majorHAnsi"/>
                <w:b w:val="0"/>
              </w:rPr>
              <w:t>6.</w:t>
            </w:r>
            <w:r w:rsidRPr="00AA0F09">
              <w:rPr>
                <w:rFonts w:cstheme="majorHAnsi"/>
                <w:b w:val="0"/>
                <w:lang w:val="sk-SK"/>
              </w:rPr>
              <w:t xml:space="preserve">Keď sa niektorí ľudia stávajú chudobnejšími, to znamená, že iní bohatnú. </w:t>
            </w:r>
          </w:p>
        </w:tc>
        <w:tc>
          <w:tcPr>
            <w:tcW w:w="874" w:type="dxa"/>
          </w:tcPr>
          <w:p w:rsidR="00CE6A1D" w:rsidRPr="00AA0F09" w:rsidRDefault="00CE6A1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CE6A1D" w:rsidRPr="00AA0F09" w:rsidRDefault="00CE6A1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CE6A1D" w:rsidRPr="00AA0F09" w:rsidRDefault="00CE6A1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CE6A1D" w:rsidRPr="00AA0F09" w:rsidRDefault="00CE6A1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CE6A1D" w:rsidRPr="00AA0F09" w:rsidRDefault="00CE6A1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CE6A1D" w:rsidRPr="00AA0F09" w:rsidRDefault="00CE6A1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CE6A1D" w:rsidRPr="00AA0F09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E6A1D" w:rsidRPr="00AA0F09" w:rsidRDefault="00CE6A1D" w:rsidP="00B47207">
            <w:pPr>
              <w:rPr>
                <w:rFonts w:cstheme="majorHAnsi"/>
                <w:b w:val="0"/>
                <w:lang w:val="sk-SK"/>
              </w:rPr>
            </w:pPr>
            <w:r w:rsidRPr="00AA0F09">
              <w:rPr>
                <w:rFonts w:cstheme="majorHAnsi"/>
                <w:b w:val="0"/>
                <w:lang w:val="sk-SK"/>
              </w:rPr>
              <w:t xml:space="preserve">7.Keď niekto robí veľa pre druhých, sám tým stráca. </w:t>
            </w:r>
          </w:p>
        </w:tc>
        <w:tc>
          <w:tcPr>
            <w:tcW w:w="874" w:type="dxa"/>
          </w:tcPr>
          <w:p w:rsidR="00CE6A1D" w:rsidRPr="00AA0F09" w:rsidRDefault="00CE6A1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CE6A1D" w:rsidRPr="00AA0F09" w:rsidRDefault="00CE6A1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CE6A1D" w:rsidRPr="00AA0F09" w:rsidRDefault="00CE6A1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CE6A1D" w:rsidRPr="00AA0F09" w:rsidRDefault="00CE6A1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CE6A1D" w:rsidRPr="00AA0F09" w:rsidRDefault="00CE6A1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CE6A1D" w:rsidRPr="00AA0F09" w:rsidRDefault="00CE6A1D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CE6A1D" w:rsidRPr="00AA0F09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E6A1D" w:rsidRPr="00AA0F09" w:rsidRDefault="00CE6A1D" w:rsidP="00B47207">
            <w:pPr>
              <w:rPr>
                <w:rFonts w:cstheme="majorHAnsi"/>
                <w:b w:val="0"/>
                <w:lang w:val="sk-SK"/>
              </w:rPr>
            </w:pPr>
            <w:r w:rsidRPr="00AA0F09">
              <w:rPr>
                <w:rFonts w:cstheme="majorHAnsi"/>
                <w:b w:val="0"/>
                <w:lang w:val="sk-SK"/>
              </w:rPr>
              <w:t xml:space="preserve">8.Bohatstvo niekoľkých je získané na úkor mnohých. </w:t>
            </w:r>
          </w:p>
        </w:tc>
        <w:tc>
          <w:tcPr>
            <w:tcW w:w="874" w:type="dxa"/>
          </w:tcPr>
          <w:p w:rsidR="00CE6A1D" w:rsidRPr="00AA0F09" w:rsidRDefault="00CE6A1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CE6A1D" w:rsidRPr="00AA0F09" w:rsidRDefault="00CE6A1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CE6A1D" w:rsidRPr="00AA0F09" w:rsidRDefault="00CE6A1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CE6A1D" w:rsidRPr="00AA0F09" w:rsidRDefault="00CE6A1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CE6A1D" w:rsidRPr="00AA0F09" w:rsidRDefault="00CE6A1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CE6A1D" w:rsidRPr="00AA0F09" w:rsidRDefault="00CE6A1D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</w:tbl>
    <w:p w:rsidR="00CE6A1D" w:rsidRDefault="00CE6A1D">
      <w:bookmarkStart w:id="0" w:name="_GoBack"/>
      <w:bookmarkEnd w:id="0"/>
    </w:p>
    <w:sectPr w:rsidR="00CE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1D"/>
    <w:rsid w:val="00C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F3744-1C9D-4FD6-8649-456FC4CB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A1D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">
    <w:name w:val="Light Grid"/>
    <w:basedOn w:val="Standardowy"/>
    <w:uiPriority w:val="62"/>
    <w:rsid w:val="00CE6A1D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ps">
    <w:name w:val="hps"/>
    <w:basedOn w:val="Domylnaczcionkaakapitu"/>
    <w:rsid w:val="00CE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Yaro</cp:lastModifiedBy>
  <cp:revision>1</cp:revision>
  <dcterms:created xsi:type="dcterms:W3CDTF">2019-05-06T08:03:00Z</dcterms:created>
  <dcterms:modified xsi:type="dcterms:W3CDTF">2019-05-06T08:03:00Z</dcterms:modified>
</cp:coreProperties>
</file>